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7F2F2" w14:textId="67FCF22A" w:rsidR="006C71EB" w:rsidRDefault="00C37804">
      <w:pPr>
        <w:jc w:val="center"/>
        <w:rPr>
          <w:b/>
          <w:u w:val="single"/>
        </w:rPr>
      </w:pPr>
      <w:bookmarkStart w:id="0" w:name="_Hlk32689774"/>
      <w:bookmarkEnd w:id="0"/>
      <w:r>
        <w:rPr>
          <w:b/>
          <w:u w:val="single"/>
        </w:rPr>
        <w:drawing>
          <wp:inline distT="0" distB="0" distL="0" distR="0" wp14:anchorId="4DA56BBC" wp14:editId="7F404626">
            <wp:extent cx="1020914" cy="1193165"/>
            <wp:effectExtent l="0" t="0" r="8255" b="6985"/>
            <wp:docPr id="24" name="Picture 24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ELLOW BELT ASSESSMENT 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65" cy="119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CA">
        <w:rPr>
          <w:b/>
          <w:u w:val="single"/>
        </w:rPr>
        <w:drawing>
          <wp:inline distT="0" distB="0" distL="0" distR="0" wp14:anchorId="2D27F369" wp14:editId="73506273">
            <wp:extent cx="4558627" cy="1196808"/>
            <wp:effectExtent l="0" t="0" r="0" b="3810"/>
            <wp:docPr id="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6139" cy="119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7804">
        <w:rPr>
          <w:b/>
          <w:u w:val="single"/>
        </w:rPr>
        <w:t xml:space="preserve"> </w:t>
      </w:r>
      <w:r>
        <w:rPr>
          <w:b/>
          <w:u w:val="single"/>
        </w:rPr>
        <w:drawing>
          <wp:inline distT="0" distB="0" distL="0" distR="0" wp14:anchorId="18FEB422" wp14:editId="3218FE2B">
            <wp:extent cx="1004637" cy="1198753"/>
            <wp:effectExtent l="0" t="0" r="5080" b="1905"/>
            <wp:docPr id="25" name="Picture 25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ELLOW BELT ASSESSMENT 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04" cy="12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1563" w14:textId="510E09D6" w:rsidR="00C37804" w:rsidRDefault="00C37804">
      <w:pPr>
        <w:jc w:val="center"/>
        <w:rPr>
          <w:b/>
          <w:u w:val="single"/>
        </w:rPr>
      </w:pPr>
      <w:r>
        <w:rPr>
          <w:b/>
          <w:u w:val="single"/>
        </w:rPr>
        <w:t>St Paul’s Junior School Japanese</w:t>
      </w:r>
      <w:r w:rsidR="00393AB8">
        <w:rPr>
          <w:b/>
          <w:u w:val="single"/>
        </w:rPr>
        <w:t xml:space="preserve"> Online Module: Yellow Belt 2020</w:t>
      </w:r>
    </w:p>
    <w:p w14:paraId="2D27F2F6" w14:textId="2D80CA7D" w:rsidR="006C71EB" w:rsidRPr="00EF235E" w:rsidRDefault="00393AB8" w:rsidP="0094593B">
      <w:pPr>
        <w:jc w:val="center"/>
        <w:rPr>
          <w:b/>
          <w:sz w:val="72"/>
          <w:szCs w:val="72"/>
          <w:u w:val="single"/>
        </w:rPr>
      </w:pPr>
      <w:bookmarkStart w:id="1" w:name="_GoBack"/>
      <w:bookmarkEnd w:id="1"/>
      <w:r>
        <w:rPr>
          <w:b/>
          <w:sz w:val="72"/>
          <w:szCs w:val="72"/>
          <w:u w:val="single"/>
        </w:rPr>
        <w:t>YELLOW BELT</w:t>
      </w:r>
      <w:r w:rsidR="00B42BCA" w:rsidRPr="00EF235E">
        <w:rPr>
          <w:b/>
          <w:sz w:val="72"/>
          <w:szCs w:val="72"/>
          <w:u w:val="single"/>
        </w:rPr>
        <w:t xml:space="preserve"> </w:t>
      </w:r>
      <w:r w:rsidR="00FB3E59">
        <w:rPr>
          <w:b/>
          <w:sz w:val="72"/>
          <w:szCs w:val="72"/>
          <w:u w:val="single"/>
        </w:rPr>
        <w:t>SET</w:t>
      </w:r>
      <w:r w:rsidR="00EF235E" w:rsidRPr="00EF235E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1</w:t>
      </w:r>
    </w:p>
    <w:p w14:paraId="52741281" w14:textId="2C78B2F9" w:rsidR="000D1BF0" w:rsidRPr="004405EE" w:rsidRDefault="004405EE" w:rsidP="004405EE">
      <w:pPr>
        <w:pStyle w:val="ListParagraph"/>
        <w:ind w:leftChars="0" w:left="720"/>
        <w:rPr>
          <w:b/>
          <w:bCs/>
        </w:rPr>
      </w:pPr>
      <w:r>
        <w:rPr>
          <w:b/>
          <w:bCs/>
        </w:rPr>
        <w:t xml:space="preserve">                                                     </w:t>
      </w:r>
      <w:r w:rsidRPr="004405EE">
        <w:rPr>
          <w:b/>
          <w:bCs/>
        </w:rPr>
        <w:t>GOALS OF YELLOW BELT SET 1</w:t>
      </w:r>
    </w:p>
    <w:p w14:paraId="29A18B1F" w14:textId="2F20689D" w:rsidR="00876F6A" w:rsidRDefault="00876F6A" w:rsidP="000D1BF0">
      <w:pPr>
        <w:pStyle w:val="ListParagraph"/>
        <w:numPr>
          <w:ilvl w:val="0"/>
          <w:numId w:val="7"/>
        </w:numPr>
        <w:ind w:leftChars="0"/>
      </w:pPr>
      <w:r>
        <w:t>To Learn Basic Japanese Greetings</w:t>
      </w:r>
      <w:r w:rsidR="004405EE">
        <w:t xml:space="preserve"> </w:t>
      </w:r>
      <w:sdt>
        <w:sdtPr>
          <w:id w:val="9789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228">
            <w:rPr>
              <w:rFonts w:ascii="MS Gothic" w:eastAsia="MS Gothic" w:hAnsi="MS Gothic" w:hint="eastAsia"/>
            </w:rPr>
            <w:t>☐</w:t>
          </w:r>
        </w:sdtContent>
      </w:sdt>
    </w:p>
    <w:p w14:paraId="09F0038C" w14:textId="0C89A6C6" w:rsidR="00876F6A" w:rsidRDefault="00876F6A" w:rsidP="000D1BF0">
      <w:pPr>
        <w:pStyle w:val="ListParagraph"/>
        <w:numPr>
          <w:ilvl w:val="0"/>
          <w:numId w:val="7"/>
        </w:numPr>
        <w:ind w:leftChars="0"/>
      </w:pPr>
      <w:r>
        <w:t>T</w:t>
      </w:r>
      <w:r w:rsidR="004B2309">
        <w:t>o</w:t>
      </w:r>
      <w:r>
        <w:t xml:space="preserve"> be able to ask and respond to </w:t>
      </w:r>
      <w:r w:rsidR="004B2309">
        <w:t>“How are you?” in Japanese</w:t>
      </w:r>
      <w:r w:rsidR="00512228">
        <w:t xml:space="preserve"> </w:t>
      </w:r>
      <w:sdt>
        <w:sdtPr>
          <w:id w:val="1105466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228">
            <w:rPr>
              <w:rFonts w:ascii="MS Gothic" w:eastAsia="MS Gothic" w:hAnsi="MS Gothic" w:hint="eastAsia"/>
            </w:rPr>
            <w:t>☐</w:t>
          </w:r>
        </w:sdtContent>
      </w:sdt>
    </w:p>
    <w:p w14:paraId="1FFA94F0" w14:textId="6B5D83A9" w:rsidR="004B2309" w:rsidRPr="004B2309" w:rsidRDefault="004B2309" w:rsidP="000D1BF0">
      <w:pPr>
        <w:pStyle w:val="ListParagraph"/>
        <w:numPr>
          <w:ilvl w:val="0"/>
          <w:numId w:val="7"/>
        </w:numPr>
        <w:ind w:leftChars="0"/>
        <w:rPr>
          <w:lang w:val="en-AU"/>
        </w:rPr>
      </w:pPr>
      <w:r>
        <w:t xml:space="preserve">To be able to read and write the first 5 Hiragana </w:t>
      </w:r>
      <w:r w:rsidRPr="000D1BF0">
        <w:rPr>
          <w:rFonts w:hint="eastAsia"/>
        </w:rPr>
        <w:t>あいうえお</w:t>
      </w:r>
      <w:r w:rsidRPr="000D1BF0">
        <w:rPr>
          <w:rFonts w:hint="eastAsia"/>
        </w:rPr>
        <w:t xml:space="preserve"> </w:t>
      </w:r>
      <w:r w:rsidRPr="000D1BF0">
        <w:t>and</w:t>
      </w:r>
      <w:r w:rsidR="000D1BF0" w:rsidRPr="000D1BF0">
        <w:t xml:space="preserve"> read</w:t>
      </w:r>
      <w:r w:rsidRPr="000D1BF0">
        <w:t xml:space="preserve"> combinations of those </w:t>
      </w:r>
      <w:r w:rsidR="000D1BF0" w:rsidRPr="000D1BF0">
        <w:t>characters as small words</w:t>
      </w:r>
      <w:r w:rsidR="00512228">
        <w:t xml:space="preserve"> </w:t>
      </w:r>
      <w:sdt>
        <w:sdtPr>
          <w:id w:val="695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228">
            <w:rPr>
              <w:rFonts w:ascii="MS Gothic" w:eastAsia="MS Gothic" w:hAnsi="MS Gothic" w:hint="eastAsia"/>
            </w:rPr>
            <w:t>☐</w:t>
          </w:r>
        </w:sdtContent>
      </w:sdt>
    </w:p>
    <w:p w14:paraId="39DD7C64" w14:textId="58BE023A" w:rsidR="00512228" w:rsidRPr="003F515D" w:rsidRDefault="003F515D">
      <w:pPr>
        <w:rPr>
          <w:lang w:val="en-US"/>
        </w:rPr>
      </w:pPr>
      <w:r>
        <w:t>TEACHER USE ONLY:  Goa</w:t>
      </w:r>
      <w:r w:rsidR="0081165B">
        <w:rPr>
          <w:rFonts w:hint="eastAsia"/>
        </w:rPr>
        <w:t>l</w:t>
      </w:r>
      <w:r w:rsidR="0081165B">
        <w:t>s</w:t>
      </w:r>
      <w:r>
        <w:t xml:space="preserve"> Achieved  </w:t>
      </w:r>
      <w:r w:rsidR="0081165B">
        <w:t>-</w:t>
      </w:r>
      <w:r>
        <w:t xml:space="preserve">   </w:t>
      </w:r>
      <w:r w:rsidR="0081165B">
        <w:rPr>
          <w:rFonts w:hint="eastAsia"/>
        </w:rPr>
        <w:t xml:space="preserve">２０２０年　</w:t>
      </w:r>
      <w:r>
        <w:t xml:space="preserve">    </w:t>
      </w:r>
      <w:r>
        <w:rPr>
          <w:rFonts w:hint="eastAsia"/>
          <w:lang w:val="en-US"/>
        </w:rPr>
        <w:t xml:space="preserve">月　　日　</w:t>
      </w:r>
    </w:p>
    <w:p w14:paraId="0D9A1AF8" w14:textId="77777777" w:rsidR="00512228" w:rsidRDefault="00512228"/>
    <w:p w14:paraId="2D27F2F7" w14:textId="1E5D905C" w:rsidR="006C71EB" w:rsidRPr="00E6742C" w:rsidRDefault="0094593B">
      <w:r w:rsidRPr="00E6742C">
        <w:rPr>
          <w:b/>
        </w:rPr>
        <w:drawing>
          <wp:anchor distT="0" distB="0" distL="114300" distR="114300" simplePos="0" relativeHeight="251663360" behindDoc="0" locked="0" layoutInCell="1" allowOverlap="1" wp14:anchorId="4ED5F008" wp14:editId="6A0D5370">
            <wp:simplePos x="0" y="0"/>
            <wp:positionH relativeFrom="column">
              <wp:posOffset>5080</wp:posOffset>
            </wp:positionH>
            <wp:positionV relativeFrom="paragraph">
              <wp:posOffset>22225</wp:posOffset>
            </wp:positionV>
            <wp:extent cx="302895" cy="283210"/>
            <wp:effectExtent l="0" t="0" r="0" b="0"/>
            <wp:wrapNone/>
            <wp:docPr id="5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1C5" w:rsidRPr="00E6742C">
        <w:t xml:space="preserve">             </w:t>
      </w:r>
      <w:r w:rsidR="00E7511E" w:rsidRPr="00E6742C">
        <w:rPr>
          <w:b/>
          <w:bCs/>
          <w:sz w:val="48"/>
          <w:szCs w:val="48"/>
        </w:rPr>
        <w:t>STEP 1</w:t>
      </w:r>
      <w:r w:rsidR="00E7511E" w:rsidRPr="00E6742C">
        <w:rPr>
          <w:sz w:val="48"/>
          <w:szCs w:val="48"/>
        </w:rPr>
        <w:t>:</w:t>
      </w:r>
      <w:r w:rsidR="00E7511E" w:rsidRPr="00E6742C">
        <w:t xml:space="preserve"> </w:t>
      </w:r>
      <w:r w:rsidR="00B42BCA" w:rsidRPr="00E6742C">
        <w:t xml:space="preserve">Instructions: Watch </w:t>
      </w:r>
      <w:hyperlink r:id="rId15" w:history="1">
        <w:r w:rsidR="00F913DD" w:rsidRPr="00E6742C">
          <w:rPr>
            <w:rStyle w:val="Hyperlink"/>
          </w:rPr>
          <w:t>OGENKI DESU KA Video</w:t>
        </w:r>
      </w:hyperlink>
      <w:r w:rsidR="00F913DD" w:rsidRPr="00E6742C">
        <w:t xml:space="preserve"> </w:t>
      </w:r>
      <w:r w:rsidR="00353AC6" w:rsidRPr="00E6742C">
        <w:t xml:space="preserve">  </w:t>
      </w:r>
      <w:sdt>
        <w:sdtPr>
          <w:id w:val="2041624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F17" w:rsidRPr="00E6742C">
            <w:rPr>
              <w:rFonts w:ascii="MS Gothic" w:eastAsia="MS Gothic" w:hAnsi="MS Gothic" w:hint="eastAsia"/>
            </w:rPr>
            <w:t>☐</w:t>
          </w:r>
        </w:sdtContent>
      </w:sdt>
    </w:p>
    <w:p w14:paraId="43969C35" w14:textId="1DDC6700" w:rsidR="00125B04" w:rsidRDefault="00B42BCA" w:rsidP="00125B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 w:rsidRPr="00E6742C">
        <w:rPr>
          <w:b/>
        </w:rPr>
        <w:drawing>
          <wp:inline distT="114300" distB="114300" distL="114300" distR="114300" wp14:anchorId="2D27F38D" wp14:editId="2D27F38E">
            <wp:extent cx="313899" cy="328613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99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742C">
        <w:rPr>
          <w:b/>
        </w:rPr>
        <w:drawing>
          <wp:inline distT="114300" distB="114300" distL="114300" distR="114300" wp14:anchorId="2D27F38F" wp14:editId="2D27F390">
            <wp:extent cx="283819" cy="30003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742C">
        <w:rPr>
          <w:b/>
        </w:rPr>
        <w:drawing>
          <wp:inline distT="114300" distB="114300" distL="114300" distR="114300" wp14:anchorId="2D27F391" wp14:editId="2D27F392">
            <wp:extent cx="328613" cy="328613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83507" w:rsidRPr="00E6742C">
        <w:rPr>
          <w:rFonts w:eastAsia="Calibri"/>
          <w:b/>
          <w:bCs/>
          <w:color w:val="000000"/>
          <w:sz w:val="48"/>
          <w:szCs w:val="48"/>
        </w:rPr>
        <w:t xml:space="preserve"> </w:t>
      </w:r>
      <w:r w:rsidR="00E7511E" w:rsidRPr="00E6742C">
        <w:rPr>
          <w:rFonts w:eastAsia="Calibri"/>
          <w:b/>
          <w:bCs/>
          <w:color w:val="000000"/>
          <w:sz w:val="48"/>
          <w:szCs w:val="48"/>
        </w:rPr>
        <w:t>STEP 2</w:t>
      </w:r>
      <w:r w:rsidR="00E7511E" w:rsidRPr="00E6742C">
        <w:rPr>
          <w:rFonts w:eastAsia="Calibri"/>
          <w:color w:val="000000"/>
          <w:sz w:val="48"/>
          <w:szCs w:val="48"/>
        </w:rPr>
        <w:t>:</w:t>
      </w:r>
      <w:r w:rsidR="00E7511E" w:rsidRPr="00E6742C">
        <w:rPr>
          <w:rFonts w:eastAsia="Calibri"/>
          <w:color w:val="000000"/>
          <w:sz w:val="21"/>
          <w:szCs w:val="21"/>
        </w:rPr>
        <w:t xml:space="preserve"> </w:t>
      </w:r>
      <w:r w:rsidR="00F35CAE" w:rsidRPr="00E6742C">
        <w:rPr>
          <w:rFonts w:eastAsia="Calibri"/>
          <w:color w:val="000000"/>
          <w:sz w:val="21"/>
          <w:szCs w:val="21"/>
        </w:rPr>
        <w:t xml:space="preserve">Go to </w:t>
      </w:r>
      <w:hyperlink r:id="rId19" w:history="1">
        <w:r w:rsidR="00EE3993" w:rsidRPr="00E6742C">
          <w:rPr>
            <w:rStyle w:val="Hyperlink"/>
          </w:rPr>
          <w:t>SET 1 FLASHCARDS</w:t>
        </w:r>
      </w:hyperlink>
      <w:r w:rsidR="00EE3993" w:rsidRPr="00E6742C">
        <w:t xml:space="preserve"> </w:t>
      </w:r>
      <w:r w:rsidR="00FD7672" w:rsidRPr="00E6742C">
        <w:rPr>
          <w:rFonts w:eastAsia="Calibri"/>
          <w:color w:val="000000"/>
          <w:sz w:val="21"/>
          <w:szCs w:val="21"/>
        </w:rPr>
        <w:t xml:space="preserve">to help you </w:t>
      </w:r>
      <w:r w:rsidR="00F35CAE" w:rsidRPr="00E6742C">
        <w:rPr>
          <w:rFonts w:eastAsia="Calibri"/>
          <w:color w:val="000000"/>
          <w:sz w:val="21"/>
          <w:szCs w:val="21"/>
        </w:rPr>
        <w:t>fill in the blanks</w:t>
      </w:r>
      <w:r w:rsidR="00FD7672" w:rsidRPr="00E6742C">
        <w:rPr>
          <w:rFonts w:eastAsia="Calibri"/>
          <w:color w:val="000000"/>
          <w:sz w:val="21"/>
          <w:szCs w:val="21"/>
        </w:rPr>
        <w:t xml:space="preserve"> below</w:t>
      </w:r>
      <w:r w:rsidR="00F35CAE" w:rsidRPr="00E6742C">
        <w:rPr>
          <w:rFonts w:eastAsia="Calibri"/>
          <w:color w:val="000000"/>
          <w:sz w:val="21"/>
          <w:szCs w:val="21"/>
        </w:rPr>
        <w:t>:</w:t>
      </w:r>
    </w:p>
    <w:p w14:paraId="45E80AE8" w14:textId="26CA92EA" w:rsidR="00F35CAE" w:rsidRDefault="00F35CAE" w:rsidP="00125B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 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485"/>
        <w:gridCol w:w="3485"/>
        <w:gridCol w:w="3798"/>
      </w:tblGrid>
      <w:tr w:rsidR="00F463E0" w14:paraId="5A2FDDA1" w14:textId="77777777" w:rsidTr="008D3827">
        <w:tc>
          <w:tcPr>
            <w:tcW w:w="3485" w:type="dxa"/>
          </w:tcPr>
          <w:p w14:paraId="5EE220FB" w14:textId="4E33EF8F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 xml:space="preserve">Example: </w:t>
            </w: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こんにちは</w:t>
            </w:r>
          </w:p>
        </w:tc>
        <w:tc>
          <w:tcPr>
            <w:tcW w:w="3485" w:type="dxa"/>
          </w:tcPr>
          <w:p w14:paraId="2418305A" w14:textId="022E7903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 xml:space="preserve">   konnichi wa     </w:t>
            </w:r>
          </w:p>
        </w:tc>
        <w:sdt>
          <w:sdtPr>
            <w:rPr>
              <w:color w:val="808080"/>
            </w:rPr>
            <w:id w:val="1639223936"/>
            <w:placeholder>
              <w:docPart w:val="0A66BE041D514B78B512E514D988A83E"/>
            </w:placeholder>
          </w:sdtPr>
          <w:sdtEndPr/>
          <w:sdtContent>
            <w:tc>
              <w:tcPr>
                <w:tcW w:w="3798" w:type="dxa"/>
              </w:tcPr>
              <w:p w14:paraId="4F03A724" w14:textId="2F66485C" w:rsidR="00F463E0" w:rsidRPr="008D3827" w:rsidRDefault="00995A27" w:rsidP="00F463E0">
                <w:pPr>
                  <w:rPr>
                    <w:color w:val="808080"/>
                  </w:rPr>
                </w:pPr>
                <w:r>
                  <w:rPr>
                    <w:color w:val="808080"/>
                  </w:rPr>
                  <w:t>Hello</w:t>
                </w:r>
              </w:p>
            </w:tc>
          </w:sdtContent>
        </w:sdt>
      </w:tr>
      <w:tr w:rsidR="00F463E0" w14:paraId="0468BBFD" w14:textId="77777777" w:rsidTr="008D3827">
        <w:tc>
          <w:tcPr>
            <w:tcW w:w="3485" w:type="dxa"/>
          </w:tcPr>
          <w:p w14:paraId="79564340" w14:textId="68AC1053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 xml:space="preserve">おはよう </w:t>
            </w: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 xml:space="preserve">     </w:t>
            </w:r>
          </w:p>
        </w:tc>
        <w:tc>
          <w:tcPr>
            <w:tcW w:w="3485" w:type="dxa"/>
          </w:tcPr>
          <w:p w14:paraId="7D5EDF50" w14:textId="60BB07FE" w:rsidR="00F463E0" w:rsidRDefault="00F463E0" w:rsidP="00F463E0">
            <w:pPr>
              <w:rPr>
                <w:b/>
                <w:highlight w:val="yellow"/>
              </w:rPr>
            </w:pPr>
            <w:r>
              <w:rPr>
                <w:rFonts w:ascii="MS Gothic" w:eastAsia="MS Gothic" w:hAnsi="MS Gothic" w:cs="MS Gothic"/>
                <w:color w:val="000000"/>
                <w:szCs w:val="21"/>
              </w:rPr>
              <w:t xml:space="preserve">  </w:t>
            </w: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 xml:space="preserve">ohayou   </w:t>
            </w:r>
          </w:p>
        </w:tc>
        <w:sdt>
          <w:sdtPr>
            <w:rPr>
              <w:b/>
              <w:color w:val="FF0000"/>
              <w:highlight w:val="yellow"/>
            </w:rPr>
            <w:id w:val="-1435441579"/>
            <w:placeholder>
              <w:docPart w:val="8EE9371D494344E18DCBA80301D6DE02"/>
            </w:placeholder>
          </w:sdtPr>
          <w:sdtEndPr/>
          <w:sdtContent>
            <w:tc>
              <w:tcPr>
                <w:tcW w:w="3798" w:type="dxa"/>
              </w:tcPr>
              <w:p w14:paraId="3BAA0403" w14:textId="3830658A" w:rsidR="00F463E0" w:rsidRPr="00D20A99" w:rsidRDefault="007424FA" w:rsidP="00F463E0">
                <w:pPr>
                  <w:rPr>
                    <w:b/>
                    <w:color w:val="FF0000"/>
                    <w:highlight w:val="yellow"/>
                  </w:rPr>
                </w:pPr>
                <w:r>
                  <w:rPr>
                    <w:b/>
                    <w:color w:val="FF0000"/>
                    <w:highlight w:val="yellow"/>
                  </w:rPr>
                  <w:t>Good morning</w:t>
                </w:r>
              </w:p>
            </w:tc>
          </w:sdtContent>
        </w:sdt>
      </w:tr>
      <w:tr w:rsidR="00F463E0" w14:paraId="0EC20CA7" w14:textId="77777777" w:rsidTr="008D3827">
        <w:tc>
          <w:tcPr>
            <w:tcW w:w="3485" w:type="dxa"/>
          </w:tcPr>
          <w:p w14:paraId="410084AB" w14:textId="3FE10560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さようなら</w:t>
            </w:r>
          </w:p>
        </w:tc>
        <w:tc>
          <w:tcPr>
            <w:tcW w:w="3485" w:type="dxa"/>
          </w:tcPr>
          <w:p w14:paraId="4BEE70F5" w14:textId="4BE5247B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 xml:space="preserve">   sayounara       </w:t>
            </w:r>
          </w:p>
        </w:tc>
        <w:sdt>
          <w:sdtPr>
            <w:rPr>
              <w:b/>
              <w:color w:val="FF0000"/>
              <w:highlight w:val="yellow"/>
            </w:rPr>
            <w:id w:val="-984079719"/>
            <w:placeholder>
              <w:docPart w:val="B15EB74755D647AD9339F14AEC6C02D4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157042DE" w14:textId="525DBA02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337FAB73" w14:textId="77777777" w:rsidTr="008D3827">
        <w:tc>
          <w:tcPr>
            <w:tcW w:w="3485" w:type="dxa"/>
          </w:tcPr>
          <w:p w14:paraId="456C1984" w14:textId="0383A973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こんばんは</w:t>
            </w:r>
          </w:p>
        </w:tc>
        <w:tc>
          <w:tcPr>
            <w:tcW w:w="3485" w:type="dxa"/>
          </w:tcPr>
          <w:p w14:paraId="5F1BB54B" w14:textId="30B56BF6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 xml:space="preserve">   konban wa    </w:t>
            </w:r>
          </w:p>
        </w:tc>
        <w:sdt>
          <w:sdtPr>
            <w:rPr>
              <w:b/>
              <w:color w:val="FF0000"/>
              <w:highlight w:val="yellow"/>
            </w:rPr>
            <w:id w:val="1163510934"/>
            <w:placeholder>
              <w:docPart w:val="CF501D852C22432EA3ACD758008AA2CF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4506DE01" w14:textId="09F49915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17E4CEFC" w14:textId="77777777" w:rsidTr="008D3827">
        <w:tc>
          <w:tcPr>
            <w:tcW w:w="3485" w:type="dxa"/>
          </w:tcPr>
          <w:p w14:paraId="43E12182" w14:textId="19151B02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おげんきですか。</w:t>
            </w:r>
          </w:p>
        </w:tc>
        <w:tc>
          <w:tcPr>
            <w:tcW w:w="3485" w:type="dxa"/>
          </w:tcPr>
          <w:p w14:paraId="2ECF640D" w14:textId="52CBA644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O</w:t>
            </w: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>genki desu ka</w:t>
            </w:r>
            <w:r>
              <w:rPr>
                <w:rFonts w:ascii="MS Gothic" w:eastAsia="MS Gothic" w:hAnsi="MS Gothic" w:cs="MS Gothic"/>
                <w:color w:val="000000"/>
                <w:szCs w:val="21"/>
              </w:rPr>
              <w:t>.</w:t>
            </w: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 xml:space="preserve">  </w:t>
            </w:r>
          </w:p>
        </w:tc>
        <w:sdt>
          <w:sdtPr>
            <w:rPr>
              <w:b/>
              <w:color w:val="FF0000"/>
              <w:highlight w:val="yellow"/>
            </w:rPr>
            <w:id w:val="1836729934"/>
            <w:placeholder>
              <w:docPart w:val="FD943924659C4154ACFFBD42760DCED3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653E08CF" w14:textId="32EE85E4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430900FA" w14:textId="77777777" w:rsidTr="008D3827">
        <w:tc>
          <w:tcPr>
            <w:tcW w:w="3485" w:type="dxa"/>
          </w:tcPr>
          <w:p w14:paraId="3FE54E99" w14:textId="58F54F5D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げんきです。</w:t>
            </w:r>
          </w:p>
        </w:tc>
        <w:tc>
          <w:tcPr>
            <w:tcW w:w="3485" w:type="dxa"/>
          </w:tcPr>
          <w:p w14:paraId="5B050E22" w14:textId="3AA50A3C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 xml:space="preserve">Genki desu.     </w:t>
            </w:r>
          </w:p>
        </w:tc>
        <w:sdt>
          <w:sdtPr>
            <w:rPr>
              <w:b/>
              <w:color w:val="FF0000"/>
              <w:highlight w:val="yellow"/>
            </w:rPr>
            <w:id w:val="-1426259701"/>
            <w:placeholder>
              <w:docPart w:val="E519FF0E1C0C4A5EA49142DA49208DE0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6BFC2449" w14:textId="248E396B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7F19D87C" w14:textId="77777777" w:rsidTr="008D3827">
        <w:tc>
          <w:tcPr>
            <w:tcW w:w="3485" w:type="dxa"/>
          </w:tcPr>
          <w:p w14:paraId="4B77456B" w14:textId="6F1D17C8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まあまあです。</w:t>
            </w:r>
          </w:p>
        </w:tc>
        <w:tc>
          <w:tcPr>
            <w:tcW w:w="3485" w:type="dxa"/>
          </w:tcPr>
          <w:p w14:paraId="39AF0877" w14:textId="382A5599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M</w:t>
            </w: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>aa maa</w:t>
            </w:r>
            <w:r>
              <w:rPr>
                <w:rFonts w:ascii="MS Gothic" w:eastAsia="MS Gothic" w:hAnsi="MS Gothic" w:cs="MS Gothic"/>
                <w:color w:val="000000"/>
                <w:szCs w:val="21"/>
              </w:rPr>
              <w:t xml:space="preserve"> desu.</w:t>
            </w:r>
          </w:p>
        </w:tc>
        <w:sdt>
          <w:sdtPr>
            <w:rPr>
              <w:b/>
              <w:color w:val="FF0000"/>
              <w:highlight w:val="yellow"/>
            </w:rPr>
            <w:id w:val="1627962846"/>
            <w:placeholder>
              <w:docPart w:val="7C495167041E43EC9CCE47738A59CDA4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0AE49AF8" w14:textId="258F899D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353509B2" w14:textId="77777777" w:rsidTr="008D3827">
        <w:tc>
          <w:tcPr>
            <w:tcW w:w="3485" w:type="dxa"/>
          </w:tcPr>
          <w:p w14:paraId="1D92F653" w14:textId="74816A8F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げんきじゃないです。</w:t>
            </w:r>
          </w:p>
        </w:tc>
        <w:tc>
          <w:tcPr>
            <w:tcW w:w="3485" w:type="dxa"/>
          </w:tcPr>
          <w:p w14:paraId="2A008992" w14:textId="7C2FDA03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>Genki ja nai desu</w:t>
            </w:r>
            <w:r>
              <w:rPr>
                <w:rFonts w:eastAsia="Calibri"/>
                <w:color w:val="000000"/>
                <w:szCs w:val="21"/>
              </w:rPr>
              <w:t>.</w:t>
            </w:r>
          </w:p>
        </w:tc>
        <w:sdt>
          <w:sdtPr>
            <w:rPr>
              <w:b/>
              <w:color w:val="FF0000"/>
              <w:highlight w:val="yellow"/>
            </w:rPr>
            <w:id w:val="-1966338083"/>
            <w:placeholder>
              <w:docPart w:val="DC1BE8A08F2B43C4B4897184DBB1C114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71AA8173" w14:textId="6D4EDEF3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14DC3E96" w14:textId="77777777" w:rsidTr="008D3827">
        <w:tc>
          <w:tcPr>
            <w:tcW w:w="3485" w:type="dxa"/>
          </w:tcPr>
          <w:p w14:paraId="402E7019" w14:textId="2E0EB69C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おやすみ</w:t>
            </w:r>
          </w:p>
        </w:tc>
        <w:tc>
          <w:tcPr>
            <w:tcW w:w="3485" w:type="dxa"/>
          </w:tcPr>
          <w:p w14:paraId="508F398F" w14:textId="317CFA67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eastAsia="Calibri"/>
                <w:color w:val="000000"/>
                <w:szCs w:val="21"/>
              </w:rPr>
              <w:t xml:space="preserve">Oyasumi </w:t>
            </w:r>
          </w:p>
        </w:tc>
        <w:sdt>
          <w:sdtPr>
            <w:rPr>
              <w:b/>
              <w:color w:val="FF0000"/>
              <w:highlight w:val="yellow"/>
            </w:rPr>
            <w:id w:val="431491082"/>
            <w:placeholder>
              <w:docPart w:val="E7665ACB526B4705BA52366974E5D040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21A011EC" w14:textId="5EE108A7" w:rsidR="00F463E0" w:rsidRPr="00D20A99" w:rsidRDefault="00D20A99" w:rsidP="00F463E0">
                <w:pPr>
                  <w:rPr>
                    <w:b/>
                    <w:color w:val="FF0000"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  <w:tr w:rsidR="00F463E0" w14:paraId="42CEA2A7" w14:textId="77777777" w:rsidTr="008D3827">
        <w:tc>
          <w:tcPr>
            <w:tcW w:w="3485" w:type="dxa"/>
          </w:tcPr>
          <w:p w14:paraId="580F07B4" w14:textId="7AE72F43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 w:hint="eastAsia"/>
                <w:color w:val="000000"/>
                <w:szCs w:val="21"/>
              </w:rPr>
              <w:t>もしもし</w:t>
            </w:r>
          </w:p>
        </w:tc>
        <w:tc>
          <w:tcPr>
            <w:tcW w:w="3485" w:type="dxa"/>
          </w:tcPr>
          <w:p w14:paraId="53A76366" w14:textId="3299619F" w:rsidR="00F463E0" w:rsidRDefault="00F463E0" w:rsidP="00F463E0">
            <w:pPr>
              <w:rPr>
                <w:b/>
                <w:highlight w:val="yellow"/>
              </w:rPr>
            </w:pPr>
            <w:r w:rsidRPr="00265B54">
              <w:rPr>
                <w:rFonts w:ascii="MS Gothic" w:eastAsia="MS Gothic" w:hAnsi="MS Gothic" w:cs="MS Gothic"/>
                <w:color w:val="000000"/>
                <w:szCs w:val="21"/>
              </w:rPr>
              <w:t>moshi moshi</w:t>
            </w:r>
          </w:p>
        </w:tc>
        <w:sdt>
          <w:sdtPr>
            <w:rPr>
              <w:b/>
              <w:highlight w:val="yellow"/>
            </w:rPr>
            <w:id w:val="463465567"/>
            <w:placeholder>
              <w:docPart w:val="551A136992E1436987D4B097911588F0"/>
            </w:placeholder>
            <w:showingPlcHdr/>
          </w:sdtPr>
          <w:sdtEndPr/>
          <w:sdtContent>
            <w:tc>
              <w:tcPr>
                <w:tcW w:w="3798" w:type="dxa"/>
              </w:tcPr>
              <w:p w14:paraId="579D262E" w14:textId="34D81944" w:rsidR="00F463E0" w:rsidRDefault="00D20A99" w:rsidP="00F463E0">
                <w:pPr>
                  <w:rPr>
                    <w:b/>
                    <w:highlight w:val="yellow"/>
                  </w:rPr>
                </w:pPr>
                <w:r w:rsidRPr="00D20A99">
                  <w:rPr>
                    <w:rStyle w:val="PlaceholderText"/>
                    <w:color w:val="FF0000"/>
                  </w:rPr>
                  <w:t>Click or tap here to enter text.</w:t>
                </w:r>
              </w:p>
            </w:tc>
          </w:sdtContent>
        </w:sdt>
      </w:tr>
    </w:tbl>
    <w:p w14:paraId="251804DF" w14:textId="04460C3F" w:rsidR="00125B04" w:rsidRPr="00383507" w:rsidRDefault="00FB3E59" w:rsidP="002513ED">
      <w:pPr>
        <w:rPr>
          <w:b/>
        </w:rPr>
      </w:pPr>
      <w:r w:rsidRPr="00383507">
        <w:rPr>
          <w:b/>
        </w:rPr>
        <w:drawing>
          <wp:inline distT="114300" distB="114300" distL="114300" distR="114300" wp14:anchorId="6DCB8E86" wp14:editId="7AE28E63">
            <wp:extent cx="328613" cy="328613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83507">
        <w:rPr>
          <w:b/>
        </w:rPr>
        <w:t xml:space="preserve">      </w:t>
      </w:r>
      <w:r w:rsidR="00CB4F0A" w:rsidRPr="00383507">
        <w:rPr>
          <w:b/>
        </w:rPr>
        <w:t>Show Mr Mackenzie-Smith when you have finished S</w:t>
      </w:r>
      <w:r w:rsidR="00FD7672" w:rsidRPr="00383507">
        <w:rPr>
          <w:b/>
        </w:rPr>
        <w:t xml:space="preserve">tep 2                    </w:t>
      </w:r>
      <w:r w:rsidRPr="00383507">
        <w:rPr>
          <w:b/>
        </w:rPr>
        <w:t xml:space="preserve">                                                           </w:t>
      </w:r>
      <w:r w:rsidR="00FD7672" w:rsidRPr="00383507">
        <w:rPr>
          <w:b/>
        </w:rPr>
        <w:t xml:space="preserve"> </w:t>
      </w:r>
      <w:sdt>
        <w:sdtPr>
          <w:rPr>
            <w:b/>
          </w:rPr>
          <w:id w:val="-1344000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672" w:rsidRPr="00383507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0212BC0A" w14:textId="77777777" w:rsidR="00BA1F17" w:rsidRDefault="00BA1F17" w:rsidP="002513ED">
      <w:pPr>
        <w:rPr>
          <w:b/>
          <w:sz w:val="48"/>
          <w:szCs w:val="48"/>
        </w:rPr>
      </w:pPr>
    </w:p>
    <w:p w14:paraId="134C5737" w14:textId="3F06B7A5" w:rsidR="00E7511E" w:rsidRPr="00E6742C" w:rsidRDefault="0094593B" w:rsidP="002513ED">
      <w:pPr>
        <w:rPr>
          <w:b/>
        </w:rPr>
      </w:pPr>
      <w:r w:rsidRPr="00E6742C">
        <w:rPr>
          <w:b/>
        </w:rPr>
        <w:drawing>
          <wp:anchor distT="0" distB="0" distL="114300" distR="114300" simplePos="0" relativeHeight="251665408" behindDoc="0" locked="0" layoutInCell="1" allowOverlap="1" wp14:anchorId="57ED01EA" wp14:editId="09A36BE9">
            <wp:simplePos x="0" y="0"/>
            <wp:positionH relativeFrom="column">
              <wp:posOffset>-18415</wp:posOffset>
            </wp:positionH>
            <wp:positionV relativeFrom="paragraph">
              <wp:posOffset>44450</wp:posOffset>
            </wp:positionV>
            <wp:extent cx="302895" cy="283210"/>
            <wp:effectExtent l="0" t="0" r="0" b="0"/>
            <wp:wrapNone/>
            <wp:docPr id="6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507" w:rsidRPr="00E6742C">
        <w:rPr>
          <w:b/>
          <w:sz w:val="48"/>
          <w:szCs w:val="48"/>
        </w:rPr>
        <w:t xml:space="preserve"> </w:t>
      </w:r>
      <w:r w:rsidR="00C03301" w:rsidRPr="00E6742C">
        <w:rPr>
          <w:b/>
          <w:sz w:val="48"/>
          <w:szCs w:val="48"/>
        </w:rPr>
        <w:t>STEP 3:</w:t>
      </w:r>
      <w:r w:rsidR="00C03301" w:rsidRPr="00E6742C">
        <w:rPr>
          <w:b/>
        </w:rPr>
        <w:t xml:space="preserve"> Watch this </w:t>
      </w:r>
      <w:hyperlink r:id="rId20" w:history="1">
        <w:r w:rsidR="00C03301" w:rsidRPr="00E6742C">
          <w:rPr>
            <w:rStyle w:val="Hyperlink"/>
            <w:b/>
          </w:rPr>
          <w:t>VIDEO</w:t>
        </w:r>
      </w:hyperlink>
      <w:r w:rsidR="00036394" w:rsidRPr="00E6742C">
        <w:rPr>
          <w:b/>
        </w:rPr>
        <w:t xml:space="preserve"> and then this </w:t>
      </w:r>
      <w:hyperlink r:id="rId21" w:history="1">
        <w:r w:rsidR="00036394" w:rsidRPr="00E6742C">
          <w:rPr>
            <w:rStyle w:val="Hyperlink"/>
            <w:b/>
          </w:rPr>
          <w:t>VIDEO</w:t>
        </w:r>
      </w:hyperlink>
      <w:r w:rsidR="00BA1F17" w:rsidRPr="00E6742C">
        <w:rPr>
          <w:b/>
        </w:rPr>
        <w:t xml:space="preserve">                                                                                          </w:t>
      </w:r>
      <w:sdt>
        <w:sdtPr>
          <w:rPr>
            <w:b/>
          </w:rPr>
          <w:id w:val="-373389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F17" w:rsidRPr="00E6742C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165307A4" w14:textId="77777777" w:rsidR="00557E7D" w:rsidRDefault="00557E7D" w:rsidP="002513ED">
      <w:pPr>
        <w:rPr>
          <w:b/>
          <w:highlight w:val="yellow"/>
        </w:rPr>
      </w:pPr>
    </w:p>
    <w:p w14:paraId="54662FA1" w14:textId="000D1E4F" w:rsidR="00435295" w:rsidRPr="00E6742C" w:rsidRDefault="00A11684" w:rsidP="002513ED">
      <w:pPr>
        <w:rPr>
          <w:b/>
        </w:rPr>
      </w:pPr>
      <w:r w:rsidRPr="00E6742C">
        <w:rPr>
          <w:b/>
        </w:rPr>
        <w:drawing>
          <wp:inline distT="114300" distB="114300" distL="114300" distR="114300" wp14:anchorId="12506923" wp14:editId="31DE0C2E">
            <wp:extent cx="326061" cy="301607"/>
            <wp:effectExtent l="0" t="0" r="0" b="0"/>
            <wp:docPr id="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8786A" w:rsidRPr="00E6742C">
        <w:rPr>
          <w:b/>
          <w:sz w:val="48"/>
          <w:szCs w:val="48"/>
        </w:rPr>
        <w:t>STEP 4</w:t>
      </w:r>
      <w:r w:rsidR="0028786A" w:rsidRPr="00E6742C">
        <w:rPr>
          <w:b/>
        </w:rPr>
        <w:t>: Ask Mr Mackenzie-Smith for a Set of Set 1 Flashcards and practise with a partner.</w:t>
      </w:r>
      <w:r w:rsidR="00FB3E59" w:rsidRPr="00E6742C">
        <w:rPr>
          <w:b/>
        </w:rPr>
        <w:t xml:space="preserve">           </w:t>
      </w:r>
      <w:r w:rsidR="0028786A" w:rsidRPr="00E6742C">
        <w:rPr>
          <w:b/>
        </w:rPr>
        <w:t xml:space="preserve"> </w:t>
      </w:r>
      <w:sdt>
        <w:sdtPr>
          <w:rPr>
            <w:b/>
          </w:rPr>
          <w:id w:val="1830087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507" w:rsidRPr="00E6742C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73FAEE4D" w14:textId="77777777" w:rsidR="00435295" w:rsidRPr="00E6742C" w:rsidRDefault="0028786A" w:rsidP="00435295">
      <w:pPr>
        <w:pStyle w:val="ListParagraph"/>
        <w:numPr>
          <w:ilvl w:val="0"/>
          <w:numId w:val="6"/>
        </w:numPr>
        <w:ind w:leftChars="0"/>
      </w:pPr>
      <w:r w:rsidRPr="00E6742C">
        <w:rPr>
          <w:b/>
        </w:rPr>
        <w:t xml:space="preserve">1 partner takes turns saying the Japanese word and the other partner has to say the English word. </w:t>
      </w:r>
    </w:p>
    <w:p w14:paraId="5B9A4C87" w14:textId="56B9EFC8" w:rsidR="00036394" w:rsidRPr="000245BA" w:rsidRDefault="001107F3" w:rsidP="000245BA">
      <w:pPr>
        <w:pStyle w:val="ListParagraph"/>
        <w:numPr>
          <w:ilvl w:val="0"/>
          <w:numId w:val="6"/>
        </w:numPr>
        <w:ind w:leftChars="0"/>
        <w:rPr>
          <w:b/>
          <w:highlight w:val="yellow"/>
        </w:rPr>
      </w:pPr>
      <w:r w:rsidRPr="00E6742C">
        <w:rPr>
          <w:b/>
        </w:rPr>
        <w:t>Try and beat each other with your scores!</w:t>
      </w:r>
      <w:r w:rsidR="006F2DA7" w:rsidRPr="00E6742C">
        <w:rPr>
          <w:b/>
        </w:rPr>
        <w:t xml:space="preserve"> </w:t>
      </w:r>
      <w:hyperlink r:id="rId23" w:history="1">
        <w:r w:rsidR="000245BA" w:rsidRPr="00E6742C">
          <w:rPr>
            <w:noProof/>
            <w:color w:val="0000FF"/>
            <w:kern w:val="0"/>
            <w:sz w:val="22"/>
            <w:u w:val="single"/>
            <w:lang w:val="en-AU"/>
          </w:rPr>
          <w:t>https://quizlet.com/78490896/flashcards</w:t>
        </w:r>
      </w:hyperlink>
    </w:p>
    <w:p w14:paraId="3630C245" w14:textId="07999927" w:rsidR="000245BA" w:rsidRDefault="000245BA" w:rsidP="000245BA">
      <w:pPr>
        <w:pStyle w:val="ListParagraph"/>
        <w:ind w:leftChars="0" w:left="720"/>
        <w:rPr>
          <w:b/>
        </w:rPr>
      </w:pPr>
    </w:p>
    <w:p w14:paraId="2A95169B" w14:textId="77777777" w:rsidR="000245BA" w:rsidRPr="000245BA" w:rsidRDefault="000245BA" w:rsidP="000245BA">
      <w:pPr>
        <w:pStyle w:val="ListParagraph"/>
        <w:ind w:leftChars="0" w:left="720"/>
        <w:rPr>
          <w:b/>
          <w:highlight w:val="yellow"/>
        </w:rPr>
      </w:pPr>
    </w:p>
    <w:p w14:paraId="4BF445E6" w14:textId="363326D9" w:rsidR="00036394" w:rsidRDefault="00353AC6">
      <w:pPr>
        <w:rPr>
          <w:b/>
        </w:rPr>
      </w:pPr>
      <w:r w:rsidRPr="00E6742C">
        <w:rPr>
          <w:b/>
        </w:rPr>
        <w:drawing>
          <wp:anchor distT="0" distB="0" distL="114300" distR="114300" simplePos="0" relativeHeight="251667456" behindDoc="0" locked="0" layoutInCell="1" allowOverlap="1" wp14:anchorId="074DD01B" wp14:editId="03EDBAA8">
            <wp:simplePos x="0" y="0"/>
            <wp:positionH relativeFrom="column">
              <wp:posOffset>316865</wp:posOffset>
            </wp:positionH>
            <wp:positionV relativeFrom="paragraph">
              <wp:posOffset>16510</wp:posOffset>
            </wp:positionV>
            <wp:extent cx="302895" cy="283210"/>
            <wp:effectExtent l="0" t="0" r="0" b="0"/>
            <wp:wrapNone/>
            <wp:docPr id="6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E59" w:rsidRPr="00E6742C">
        <w:rPr>
          <w:b/>
        </w:rPr>
        <w:drawing>
          <wp:inline distT="114300" distB="114300" distL="114300" distR="114300" wp14:anchorId="050283FF" wp14:editId="4C8E798B">
            <wp:extent cx="283819" cy="300038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742C">
        <w:rPr>
          <w:b/>
        </w:rPr>
        <w:t xml:space="preserve">            </w:t>
      </w:r>
      <w:r w:rsidR="00853DF5" w:rsidRPr="00E6742C">
        <w:rPr>
          <w:b/>
          <w:sz w:val="48"/>
          <w:szCs w:val="48"/>
        </w:rPr>
        <w:t>STEP 5:</w:t>
      </w:r>
      <w:r w:rsidR="00853DF5" w:rsidRPr="00E6742C">
        <w:rPr>
          <w:b/>
        </w:rPr>
        <w:t xml:space="preserve"> </w:t>
      </w:r>
      <w:r w:rsidR="00CE27B7" w:rsidRPr="00E6742C">
        <w:rPr>
          <w:b/>
        </w:rPr>
        <w:t>Do Hiragana Practice Writing Sheet</w:t>
      </w:r>
      <w:r w:rsidR="00961231" w:rsidRPr="00E6742C">
        <w:rPr>
          <w:b/>
        </w:rPr>
        <w:t xml:space="preserve"> 1 (in your Hiragana Booklet)</w:t>
      </w:r>
      <w:r w:rsidR="00CE27B7" w:rsidRPr="00E6742C">
        <w:rPr>
          <w:b/>
        </w:rPr>
        <w:t xml:space="preserve"> while </w:t>
      </w:r>
      <w:r w:rsidR="00961231" w:rsidRPr="00E6742C">
        <w:rPr>
          <w:b/>
        </w:rPr>
        <w:t xml:space="preserve">watching this </w:t>
      </w:r>
      <w:r w:rsidR="00961231">
        <w:rPr>
          <w:b/>
          <w:highlight w:val="yellow"/>
        </w:rPr>
        <w:t>video:</w:t>
      </w:r>
      <w:r w:rsidR="00383507">
        <w:rPr>
          <w:b/>
          <w:highlight w:val="yellow"/>
        </w:rPr>
        <w:t xml:space="preserve"> </w:t>
      </w:r>
      <w:r w:rsidR="00383507">
        <w:rPr>
          <w:b/>
        </w:rPr>
        <w:t xml:space="preserve"> </w:t>
      </w:r>
      <w:hyperlink r:id="rId24" w:history="1">
        <w:r w:rsidR="00CF21AC" w:rsidRPr="008B02B5">
          <w:rPr>
            <w:rStyle w:val="Hyperlink"/>
            <w:b/>
          </w:rPr>
          <w:t>https://safeshare.tv/x/ss5e5daa026d90d#</w:t>
        </w:r>
      </w:hyperlink>
    </w:p>
    <w:p w14:paraId="63DC454B" w14:textId="30008FAB" w:rsidR="00CF21AC" w:rsidRDefault="00FB3E59">
      <w:pPr>
        <w:rPr>
          <w:b/>
          <w:highlight w:val="yellow"/>
        </w:rPr>
      </w:pPr>
      <w:r>
        <w:rPr>
          <w:b/>
        </w:rPr>
        <w:drawing>
          <wp:inline distT="114300" distB="114300" distL="114300" distR="114300" wp14:anchorId="24CD7DA9" wp14:editId="7A5A71ED">
            <wp:extent cx="328613" cy="328613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CB4F0A">
        <w:rPr>
          <w:b/>
        </w:rPr>
        <w:t>Show Mr Mackenzie-Smith when you have finished the sheet.</w:t>
      </w:r>
      <w:r>
        <w:rPr>
          <w:b/>
        </w:rPr>
        <w:t xml:space="preserve">                                                       </w:t>
      </w:r>
      <w:r w:rsidR="00BA1F17">
        <w:rPr>
          <w:b/>
        </w:rPr>
        <w:t xml:space="preserve">             </w:t>
      </w:r>
      <w:r>
        <w:rPr>
          <w:b/>
        </w:rPr>
        <w:t xml:space="preserve"> </w:t>
      </w:r>
      <w:r w:rsidR="00CB4F0A">
        <w:rPr>
          <w:b/>
        </w:rPr>
        <w:t xml:space="preserve"> </w:t>
      </w:r>
      <w:sdt>
        <w:sdtPr>
          <w:rPr>
            <w:b/>
          </w:rPr>
          <w:id w:val="-1844379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32B86718" w14:textId="77777777" w:rsidR="00072326" w:rsidRDefault="00072326">
      <w:pPr>
        <w:rPr>
          <w:b/>
          <w:highlight w:val="yellow"/>
        </w:rPr>
      </w:pPr>
    </w:p>
    <w:p w14:paraId="7427C437" w14:textId="19E2F407" w:rsidR="00036394" w:rsidRDefault="00086E29">
      <w:r w:rsidRPr="00E6742C">
        <w:rPr>
          <w:b/>
          <w:sz w:val="48"/>
          <w:szCs w:val="48"/>
        </w:rPr>
        <w:t>STEP 6 :</w:t>
      </w:r>
      <w:r w:rsidRPr="00E6742C">
        <w:rPr>
          <w:b/>
        </w:rPr>
        <w:t xml:space="preserve"> Play SET 1 QUIZIZZ : </w:t>
      </w:r>
      <w:hyperlink r:id="rId25" w:history="1">
        <w:r w:rsidRPr="00E6742C">
          <w:rPr>
            <w:color w:val="0000FF"/>
            <w:u w:val="single"/>
          </w:rPr>
          <w:t>https://quizizz.com/join/quiz/5e4cf67e3ed5d4001b9ef671/start?from=soloLinkShare&amp;referrer=55c299bcace092254e3c8441&amp;startSource=link</w:t>
        </w:r>
      </w:hyperlink>
    </w:p>
    <w:p w14:paraId="53771626" w14:textId="6757C02F" w:rsidR="00086E29" w:rsidRPr="0069443D" w:rsidRDefault="001E3C53">
      <w:pPr>
        <w:rPr>
          <w:b/>
          <w:bCs/>
        </w:rPr>
      </w:pPr>
      <w:r w:rsidRPr="00E6742C">
        <w:rPr>
          <w:b/>
          <w:bCs/>
        </w:rPr>
        <w:drawing>
          <wp:inline distT="114300" distB="114300" distL="114300" distR="114300" wp14:anchorId="789184EE" wp14:editId="01A5A184">
            <wp:extent cx="283819" cy="300038"/>
            <wp:effectExtent l="0" t="0" r="0" b="0"/>
            <wp:docPr id="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86E29" w:rsidRPr="00E6742C">
        <w:rPr>
          <w:b/>
          <w:bCs/>
          <w:sz w:val="48"/>
          <w:szCs w:val="48"/>
        </w:rPr>
        <w:t>STEP 7:</w:t>
      </w:r>
      <w:r w:rsidR="00086E29" w:rsidRPr="00E6742C">
        <w:rPr>
          <w:b/>
          <w:bCs/>
        </w:rPr>
        <w:t xml:space="preserve"> </w:t>
      </w:r>
      <w:r w:rsidR="00C80BF9" w:rsidRPr="00E6742C">
        <w:rPr>
          <w:b/>
          <w:bCs/>
        </w:rPr>
        <w:t xml:space="preserve">Do the Hiragana Exercises (Vowel Line) </w:t>
      </w:r>
      <w:r w:rsidRPr="00E6742C">
        <w:rPr>
          <w:b/>
          <w:bCs/>
        </w:rPr>
        <w:t>in your Hiragana Writing Booklet</w:t>
      </w:r>
    </w:p>
    <w:p w14:paraId="362BC25B" w14:textId="01D42C87" w:rsidR="001E3C53" w:rsidRDefault="001E3C53" w:rsidP="001E3C53">
      <w:pPr>
        <w:rPr>
          <w:b/>
          <w:highlight w:val="yellow"/>
        </w:rPr>
      </w:pPr>
      <w:r>
        <w:rPr>
          <w:b/>
        </w:rPr>
        <w:drawing>
          <wp:inline distT="114300" distB="114300" distL="114300" distR="114300" wp14:anchorId="47CBF686" wp14:editId="76BD47DF">
            <wp:extent cx="328613" cy="328613"/>
            <wp:effectExtent l="0" t="0" r="0" b="0"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Show Mr Mackenzie-Smith when you have finished the sheet.                                              </w:t>
      </w:r>
      <w:r w:rsidR="00BA1F17">
        <w:rPr>
          <w:b/>
        </w:rPr>
        <w:t xml:space="preserve">            </w:t>
      </w:r>
      <w:r>
        <w:rPr>
          <w:b/>
        </w:rPr>
        <w:t xml:space="preserve">           </w:t>
      </w:r>
      <w:sdt>
        <w:sdtPr>
          <w:rPr>
            <w:b/>
          </w:rPr>
          <w:id w:val="-6657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34C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1DB4E9DD" w14:textId="77777777" w:rsidR="00557E7D" w:rsidRPr="00E6742C" w:rsidRDefault="00557E7D">
      <w:pPr>
        <w:rPr>
          <w:b/>
        </w:rPr>
      </w:pPr>
    </w:p>
    <w:p w14:paraId="368551ED" w14:textId="35685EE4" w:rsidR="001E3C53" w:rsidRPr="00E6742C" w:rsidRDefault="007A2ED9">
      <w:pPr>
        <w:rPr>
          <w:b/>
        </w:rPr>
      </w:pPr>
      <w:r w:rsidRPr="00E6742C">
        <w:rPr>
          <w:b/>
        </w:rPr>
        <w:drawing>
          <wp:inline distT="114300" distB="114300" distL="114300" distR="114300" wp14:anchorId="6FE97FFE" wp14:editId="6BE038A5">
            <wp:extent cx="326061" cy="301607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443D" w:rsidRPr="00E6742C">
        <w:rPr>
          <w:b/>
          <w:sz w:val="48"/>
          <w:szCs w:val="48"/>
        </w:rPr>
        <w:t>STEP 8</w:t>
      </w:r>
      <w:r w:rsidR="00072326" w:rsidRPr="00E6742C">
        <w:rPr>
          <w:b/>
          <w:sz w:val="48"/>
          <w:szCs w:val="48"/>
        </w:rPr>
        <w:t>:</w:t>
      </w:r>
      <w:r w:rsidR="00072326" w:rsidRPr="00E6742C">
        <w:rPr>
          <w:b/>
        </w:rPr>
        <w:t xml:space="preserve"> </w:t>
      </w:r>
      <w:r w:rsidRPr="00E6742C">
        <w:rPr>
          <w:b/>
        </w:rPr>
        <w:t xml:space="preserve"> </w:t>
      </w:r>
      <w:r w:rsidR="005640FC" w:rsidRPr="00E6742C">
        <w:rPr>
          <w:b/>
        </w:rPr>
        <w:t xml:space="preserve">Do a survey of </w:t>
      </w:r>
      <w:r w:rsidR="00C03D6E" w:rsidRPr="00E6742C">
        <w:rPr>
          <w:b/>
        </w:rPr>
        <w:t>5 class members, askng them: “Ogenki desu ka.” If they don’t understand, teach them the 3 responses: Genki desu , Maa maa desu , Genki ja nai desu.</w:t>
      </w:r>
      <w:r w:rsidR="00A11684" w:rsidRPr="00E6742C">
        <w:rPr>
          <w:b/>
        </w:rPr>
        <w:t xml:space="preserve"> Fill in the table below:</w:t>
      </w:r>
    </w:p>
    <w:tbl>
      <w:tblPr>
        <w:tblStyle w:val="TableGrid"/>
        <w:tblW w:w="9185" w:type="dxa"/>
        <w:tblInd w:w="1271" w:type="dxa"/>
        <w:tblLook w:val="04A0" w:firstRow="1" w:lastRow="0" w:firstColumn="1" w:lastColumn="0" w:noHBand="0" w:noVBand="1"/>
      </w:tblPr>
      <w:tblGrid>
        <w:gridCol w:w="634"/>
        <w:gridCol w:w="2043"/>
        <w:gridCol w:w="6508"/>
      </w:tblGrid>
      <w:tr w:rsidR="00385BEC" w14:paraId="664E108C" w14:textId="77777777" w:rsidTr="00385BEC">
        <w:trPr>
          <w:trHeight w:val="416"/>
        </w:trPr>
        <w:tc>
          <w:tcPr>
            <w:tcW w:w="634" w:type="dxa"/>
          </w:tcPr>
          <w:p w14:paraId="2F152858" w14:textId="77777777" w:rsidR="00385BEC" w:rsidRPr="00E6742C" w:rsidRDefault="00385BEC">
            <w:pPr>
              <w:rPr>
                <w:b/>
              </w:rPr>
            </w:pPr>
          </w:p>
        </w:tc>
        <w:tc>
          <w:tcPr>
            <w:tcW w:w="2043" w:type="dxa"/>
          </w:tcPr>
          <w:p w14:paraId="19455E2E" w14:textId="0F579C55" w:rsidR="00385BEC" w:rsidRPr="00E6742C" w:rsidRDefault="00385BEC">
            <w:pPr>
              <w:rPr>
                <w:b/>
                <w:lang w:val="en-AU"/>
              </w:rPr>
            </w:pPr>
            <w:r w:rsidRPr="00E6742C">
              <w:rPr>
                <w:rFonts w:hint="eastAsia"/>
                <w:b/>
              </w:rPr>
              <w:t xml:space="preserve">名前　</w:t>
            </w:r>
            <w:r w:rsidRPr="00E6742C">
              <w:rPr>
                <w:rFonts w:hint="eastAsia"/>
                <w:b/>
              </w:rPr>
              <w:t>(</w:t>
            </w:r>
            <w:r w:rsidRPr="00E6742C">
              <w:rPr>
                <w:b/>
              </w:rPr>
              <w:t>Name)</w:t>
            </w:r>
          </w:p>
        </w:tc>
        <w:tc>
          <w:tcPr>
            <w:tcW w:w="6508" w:type="dxa"/>
          </w:tcPr>
          <w:p w14:paraId="153AC250" w14:textId="5762C31F" w:rsidR="00385BEC" w:rsidRPr="00E6742C" w:rsidRDefault="00385BEC">
            <w:pPr>
              <w:rPr>
                <w:b/>
              </w:rPr>
            </w:pPr>
            <w:r w:rsidRPr="00E6742C">
              <w:rPr>
                <w:b/>
              </w:rPr>
              <w:t>O genki desu ka</w:t>
            </w:r>
            <w:r w:rsidR="00C91259" w:rsidRPr="00E6742C">
              <w:rPr>
                <w:b/>
              </w:rPr>
              <w:t xml:space="preserve"> </w:t>
            </w:r>
          </w:p>
        </w:tc>
      </w:tr>
      <w:tr w:rsidR="00385BEC" w14:paraId="797BE36D" w14:textId="77777777" w:rsidTr="00385BEC">
        <w:trPr>
          <w:trHeight w:val="299"/>
        </w:trPr>
        <w:tc>
          <w:tcPr>
            <w:tcW w:w="634" w:type="dxa"/>
          </w:tcPr>
          <w:p w14:paraId="745FAD07" w14:textId="64AF6991" w:rsidR="00385BEC" w:rsidRPr="00E6742C" w:rsidRDefault="00385BEC">
            <w:pPr>
              <w:rPr>
                <w:b/>
                <w:color w:val="FF0000"/>
              </w:rPr>
            </w:pPr>
            <w:r w:rsidRPr="00E6742C">
              <w:rPr>
                <w:b/>
                <w:color w:val="FF0000"/>
              </w:rPr>
              <w:t>1.</w:t>
            </w:r>
          </w:p>
        </w:tc>
        <w:sdt>
          <w:sdtPr>
            <w:rPr>
              <w:b/>
              <w:color w:val="FF0000"/>
            </w:rPr>
            <w:id w:val="29686157"/>
            <w:placeholder>
              <w:docPart w:val="D3DA12A8CA15483D89A866F8770B0433"/>
            </w:placeholder>
            <w:showingPlcHdr/>
          </w:sdtPr>
          <w:sdtEndPr/>
          <w:sdtContent>
            <w:tc>
              <w:tcPr>
                <w:tcW w:w="2043" w:type="dxa"/>
              </w:tcPr>
              <w:p w14:paraId="5BDDADB0" w14:textId="727101D1" w:rsidR="00385BEC" w:rsidRPr="00E6742C" w:rsidRDefault="00385BEC">
                <w:pPr>
                  <w:rPr>
                    <w:b/>
                    <w:color w:val="FF0000"/>
                  </w:rPr>
                </w:pPr>
                <w:r w:rsidRPr="00E6742C">
                  <w:rPr>
                    <w:b/>
                    <w:color w:val="FF0000"/>
                  </w:rPr>
                  <w:t>Type Name Here</w:t>
                </w:r>
              </w:p>
            </w:tc>
          </w:sdtContent>
        </w:sdt>
        <w:tc>
          <w:tcPr>
            <w:tcW w:w="6508" w:type="dxa"/>
            <w:shd w:val="clear" w:color="auto" w:fill="auto"/>
          </w:tcPr>
          <w:p w14:paraId="625D292E" w14:textId="3FCCDB0D" w:rsidR="00385BEC" w:rsidRPr="00E6742C" w:rsidRDefault="00385BEC">
            <w:pPr>
              <w:rPr>
                <w:b/>
              </w:rPr>
            </w:pPr>
            <w:r w:rsidRPr="00E6742C">
              <w:rPr>
                <w:b/>
              </w:rPr>
              <w:t>Genki  desu / Maa maa desu / Genki ja nai desu</w:t>
            </w:r>
          </w:p>
        </w:tc>
      </w:tr>
      <w:tr w:rsidR="00385BEC" w14:paraId="38CEA253" w14:textId="77777777" w:rsidTr="00385BEC">
        <w:trPr>
          <w:trHeight w:val="306"/>
        </w:trPr>
        <w:tc>
          <w:tcPr>
            <w:tcW w:w="634" w:type="dxa"/>
          </w:tcPr>
          <w:p w14:paraId="6683BB66" w14:textId="03618F85" w:rsidR="00385BEC" w:rsidRPr="00E6742C" w:rsidRDefault="00385BEC" w:rsidP="004E34C9">
            <w:pPr>
              <w:rPr>
                <w:b/>
                <w:color w:val="FF0000"/>
              </w:rPr>
            </w:pPr>
            <w:r w:rsidRPr="00E6742C">
              <w:rPr>
                <w:b/>
                <w:color w:val="FF0000"/>
              </w:rPr>
              <w:t>2.</w:t>
            </w:r>
          </w:p>
        </w:tc>
        <w:sdt>
          <w:sdtPr>
            <w:rPr>
              <w:b/>
              <w:color w:val="FF0000"/>
            </w:rPr>
            <w:id w:val="-665475171"/>
            <w:placeholder>
              <w:docPart w:val="41792F1DD75345A3BCFBC7D242C67513"/>
            </w:placeholder>
            <w:showingPlcHdr/>
          </w:sdtPr>
          <w:sdtEndPr/>
          <w:sdtContent>
            <w:tc>
              <w:tcPr>
                <w:tcW w:w="2043" w:type="dxa"/>
              </w:tcPr>
              <w:p w14:paraId="7154B999" w14:textId="5300F354" w:rsidR="00385BEC" w:rsidRPr="00E6742C" w:rsidRDefault="00385BEC" w:rsidP="004E34C9">
                <w:pPr>
                  <w:rPr>
                    <w:b/>
                    <w:color w:val="FF0000"/>
                  </w:rPr>
                </w:pPr>
                <w:r w:rsidRPr="00E6742C">
                  <w:rPr>
                    <w:b/>
                    <w:color w:val="FF0000"/>
                  </w:rPr>
                  <w:t>Type Name Here</w:t>
                </w:r>
              </w:p>
            </w:tc>
          </w:sdtContent>
        </w:sdt>
        <w:tc>
          <w:tcPr>
            <w:tcW w:w="6508" w:type="dxa"/>
            <w:shd w:val="clear" w:color="auto" w:fill="auto"/>
          </w:tcPr>
          <w:p w14:paraId="5A611346" w14:textId="3402D0EB" w:rsidR="00385BEC" w:rsidRPr="00E6742C" w:rsidRDefault="00385BEC" w:rsidP="004E34C9">
            <w:pPr>
              <w:rPr>
                <w:b/>
              </w:rPr>
            </w:pPr>
            <w:r w:rsidRPr="00E6742C">
              <w:rPr>
                <w:b/>
              </w:rPr>
              <w:t>Genki  desu / Maa maa desu / Genki ja nai desu</w:t>
            </w:r>
          </w:p>
        </w:tc>
      </w:tr>
      <w:tr w:rsidR="00385BEC" w14:paraId="574ECAB5" w14:textId="77777777" w:rsidTr="00385BEC">
        <w:trPr>
          <w:trHeight w:val="299"/>
        </w:trPr>
        <w:tc>
          <w:tcPr>
            <w:tcW w:w="634" w:type="dxa"/>
          </w:tcPr>
          <w:p w14:paraId="57700AEA" w14:textId="2A99DE21" w:rsidR="00385BEC" w:rsidRPr="00E6742C" w:rsidRDefault="00385BEC" w:rsidP="004E34C9">
            <w:pPr>
              <w:rPr>
                <w:b/>
                <w:color w:val="FF0000"/>
              </w:rPr>
            </w:pPr>
            <w:r w:rsidRPr="00E6742C">
              <w:rPr>
                <w:b/>
                <w:color w:val="FF0000"/>
              </w:rPr>
              <w:t>3.</w:t>
            </w:r>
          </w:p>
        </w:tc>
        <w:sdt>
          <w:sdtPr>
            <w:rPr>
              <w:b/>
              <w:color w:val="FF0000"/>
            </w:rPr>
            <w:id w:val="-102806555"/>
            <w:placeholder>
              <w:docPart w:val="1B3B440A478E456FB9BFE79768B3E661"/>
            </w:placeholder>
            <w:showingPlcHdr/>
          </w:sdtPr>
          <w:sdtEndPr/>
          <w:sdtContent>
            <w:tc>
              <w:tcPr>
                <w:tcW w:w="2043" w:type="dxa"/>
              </w:tcPr>
              <w:p w14:paraId="24385DE7" w14:textId="5418D353" w:rsidR="00385BEC" w:rsidRPr="00E6742C" w:rsidRDefault="00385BEC" w:rsidP="004E34C9">
                <w:pPr>
                  <w:rPr>
                    <w:b/>
                    <w:color w:val="FF0000"/>
                  </w:rPr>
                </w:pPr>
                <w:r w:rsidRPr="00E6742C">
                  <w:rPr>
                    <w:b/>
                    <w:color w:val="FF0000"/>
                  </w:rPr>
                  <w:t>Type Name Here</w:t>
                </w:r>
              </w:p>
            </w:tc>
          </w:sdtContent>
        </w:sdt>
        <w:tc>
          <w:tcPr>
            <w:tcW w:w="6508" w:type="dxa"/>
            <w:shd w:val="clear" w:color="auto" w:fill="auto"/>
          </w:tcPr>
          <w:p w14:paraId="21773BD1" w14:textId="6B15A4F4" w:rsidR="00385BEC" w:rsidRPr="00E6742C" w:rsidRDefault="00385BEC" w:rsidP="004E34C9">
            <w:pPr>
              <w:rPr>
                <w:b/>
              </w:rPr>
            </w:pPr>
            <w:r w:rsidRPr="00E6742C">
              <w:rPr>
                <w:b/>
              </w:rPr>
              <w:t>Genki  desu / Maa maa desu / Genki ja nai desu</w:t>
            </w:r>
          </w:p>
        </w:tc>
      </w:tr>
      <w:tr w:rsidR="00385BEC" w14:paraId="4E888044" w14:textId="77777777" w:rsidTr="00385BEC">
        <w:trPr>
          <w:trHeight w:val="306"/>
        </w:trPr>
        <w:tc>
          <w:tcPr>
            <w:tcW w:w="634" w:type="dxa"/>
          </w:tcPr>
          <w:p w14:paraId="70D1641F" w14:textId="41892E8D" w:rsidR="00385BEC" w:rsidRPr="00E6742C" w:rsidRDefault="00385BEC" w:rsidP="004E34C9">
            <w:pPr>
              <w:rPr>
                <w:b/>
                <w:color w:val="FF0000"/>
              </w:rPr>
            </w:pPr>
            <w:r w:rsidRPr="00E6742C">
              <w:rPr>
                <w:b/>
                <w:color w:val="FF0000"/>
              </w:rPr>
              <w:t>4.</w:t>
            </w:r>
          </w:p>
        </w:tc>
        <w:sdt>
          <w:sdtPr>
            <w:rPr>
              <w:b/>
              <w:color w:val="FF0000"/>
            </w:rPr>
            <w:id w:val="195664658"/>
            <w:placeholder>
              <w:docPart w:val="2FF4E5FD70254FA190342932085E2D5B"/>
            </w:placeholder>
            <w:showingPlcHdr/>
          </w:sdtPr>
          <w:sdtEndPr/>
          <w:sdtContent>
            <w:tc>
              <w:tcPr>
                <w:tcW w:w="2043" w:type="dxa"/>
              </w:tcPr>
              <w:p w14:paraId="2FC14DAE" w14:textId="7E21C6B7" w:rsidR="00385BEC" w:rsidRPr="00E6742C" w:rsidRDefault="00385BEC" w:rsidP="004E34C9">
                <w:pPr>
                  <w:rPr>
                    <w:b/>
                    <w:color w:val="FF0000"/>
                  </w:rPr>
                </w:pPr>
                <w:r w:rsidRPr="00E6742C">
                  <w:rPr>
                    <w:b/>
                    <w:color w:val="FF0000"/>
                  </w:rPr>
                  <w:t>Type Name Here</w:t>
                </w:r>
              </w:p>
            </w:tc>
          </w:sdtContent>
        </w:sdt>
        <w:tc>
          <w:tcPr>
            <w:tcW w:w="6508" w:type="dxa"/>
            <w:shd w:val="clear" w:color="auto" w:fill="auto"/>
          </w:tcPr>
          <w:p w14:paraId="25CDE48E" w14:textId="38661FD3" w:rsidR="00385BEC" w:rsidRPr="00E6742C" w:rsidRDefault="00385BEC" w:rsidP="004E34C9">
            <w:pPr>
              <w:rPr>
                <w:b/>
              </w:rPr>
            </w:pPr>
            <w:r w:rsidRPr="00E6742C">
              <w:rPr>
                <w:b/>
              </w:rPr>
              <w:t>Genki  desu / Maa maa desu / Genki ja nai desu</w:t>
            </w:r>
          </w:p>
        </w:tc>
      </w:tr>
      <w:tr w:rsidR="00385BEC" w14:paraId="47729398" w14:textId="77777777" w:rsidTr="00385BEC">
        <w:trPr>
          <w:trHeight w:val="299"/>
        </w:trPr>
        <w:tc>
          <w:tcPr>
            <w:tcW w:w="634" w:type="dxa"/>
          </w:tcPr>
          <w:p w14:paraId="5A5428A4" w14:textId="0F6B8374" w:rsidR="00385BEC" w:rsidRPr="00E6742C" w:rsidRDefault="00385BEC" w:rsidP="004E34C9">
            <w:pPr>
              <w:rPr>
                <w:b/>
                <w:color w:val="FF0000"/>
              </w:rPr>
            </w:pPr>
            <w:r w:rsidRPr="00E6742C">
              <w:rPr>
                <w:b/>
                <w:color w:val="FF0000"/>
              </w:rPr>
              <w:t>5.</w:t>
            </w:r>
          </w:p>
        </w:tc>
        <w:sdt>
          <w:sdtPr>
            <w:rPr>
              <w:b/>
              <w:color w:val="FF0000"/>
            </w:rPr>
            <w:id w:val="-540275909"/>
            <w:placeholder>
              <w:docPart w:val="A21C9DDE6819490DBDE0EA2935F6517F"/>
            </w:placeholder>
            <w:showingPlcHdr/>
          </w:sdtPr>
          <w:sdtEndPr/>
          <w:sdtContent>
            <w:tc>
              <w:tcPr>
                <w:tcW w:w="2043" w:type="dxa"/>
              </w:tcPr>
              <w:p w14:paraId="3EBCDECD" w14:textId="030462EF" w:rsidR="00385BEC" w:rsidRPr="00E6742C" w:rsidRDefault="00385BEC" w:rsidP="004E34C9">
                <w:pPr>
                  <w:rPr>
                    <w:b/>
                    <w:color w:val="FF0000"/>
                  </w:rPr>
                </w:pPr>
                <w:r w:rsidRPr="00E6742C">
                  <w:rPr>
                    <w:b/>
                    <w:color w:val="FF0000"/>
                  </w:rPr>
                  <w:t>Type Name Here</w:t>
                </w:r>
              </w:p>
            </w:tc>
          </w:sdtContent>
        </w:sdt>
        <w:tc>
          <w:tcPr>
            <w:tcW w:w="6508" w:type="dxa"/>
            <w:shd w:val="clear" w:color="auto" w:fill="auto"/>
          </w:tcPr>
          <w:p w14:paraId="6EBC4366" w14:textId="40DFACCE" w:rsidR="00385BEC" w:rsidRPr="00E6742C" w:rsidRDefault="00385BEC" w:rsidP="004E34C9">
            <w:pPr>
              <w:rPr>
                <w:b/>
              </w:rPr>
            </w:pPr>
            <w:r w:rsidRPr="00E6742C">
              <w:rPr>
                <w:b/>
              </w:rPr>
              <w:t>Genki  desu / Maa maa desu / Genki ja nai desu</w:t>
            </w:r>
          </w:p>
        </w:tc>
      </w:tr>
    </w:tbl>
    <w:p w14:paraId="46F5D046" w14:textId="20779EDF" w:rsidR="005640FC" w:rsidRPr="0087534C" w:rsidRDefault="0087534C">
      <w:pPr>
        <w:rPr>
          <w:b/>
        </w:rPr>
      </w:pPr>
      <w:r w:rsidRPr="0087534C">
        <w:rPr>
          <w:b/>
        </w:rPr>
        <w:t xml:space="preserve"> </w:t>
      </w:r>
    </w:p>
    <w:p w14:paraId="19D116E7" w14:textId="41D71742" w:rsidR="00E41AD2" w:rsidRDefault="000E10BA">
      <w:pPr>
        <w:rPr>
          <w:b/>
        </w:rPr>
      </w:pPr>
      <w:r w:rsidRPr="00E6742C">
        <w:drawing>
          <wp:inline distT="0" distB="0" distL="0" distR="0" wp14:anchorId="59AD6C69" wp14:editId="6D24D43B">
            <wp:extent cx="364490" cy="36449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654" cy="3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012" w:rsidRPr="00E6742C">
        <w:rPr>
          <w:b/>
          <w:sz w:val="48"/>
          <w:szCs w:val="48"/>
        </w:rPr>
        <w:t>STEP 9:</w:t>
      </w:r>
      <w:r w:rsidR="00472012" w:rsidRPr="00E6742C">
        <w:rPr>
          <w:b/>
        </w:rPr>
        <w:t xml:space="preserve">  Do the Yellow Belt Set 1 Quiz at :</w:t>
      </w:r>
      <w:r>
        <w:rPr>
          <w:b/>
        </w:rPr>
        <w:t xml:space="preserve"> </w:t>
      </w:r>
      <w:hyperlink r:id="rId27" w:history="1">
        <w:r w:rsidR="00E1141D" w:rsidRPr="008B02B5">
          <w:rPr>
            <w:rStyle w:val="Hyperlink"/>
          </w:rPr>
          <w:t>https://learn.stpauls.qld.edu.au/mod/quiz/view.php?id=14713</w:t>
        </w:r>
      </w:hyperlink>
    </w:p>
    <w:p w14:paraId="41D00331" w14:textId="72E52DFA" w:rsidR="00E41AD2" w:rsidRDefault="00620F37">
      <w:pPr>
        <w:rPr>
          <w:b/>
        </w:rPr>
      </w:pPr>
      <w:r w:rsidRPr="00E6742C">
        <w:rPr>
          <w:b/>
          <w:bCs/>
        </w:rPr>
        <w:drawing>
          <wp:inline distT="114300" distB="114300" distL="114300" distR="114300" wp14:anchorId="40780A4A" wp14:editId="582F926C">
            <wp:extent cx="283819" cy="300038"/>
            <wp:effectExtent l="0" t="0" r="0" b="0"/>
            <wp:docPr id="7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742C">
        <w:rPr>
          <w:b/>
          <w:sz w:val="48"/>
          <w:szCs w:val="48"/>
        </w:rPr>
        <w:t>STEP 10:</w:t>
      </w:r>
      <w:r w:rsidRPr="00E6742C">
        <w:rPr>
          <w:b/>
        </w:rPr>
        <w:t xml:space="preserve">  Do the</w:t>
      </w:r>
      <w:r w:rsidR="005666D0" w:rsidRPr="00E6742C">
        <w:rPr>
          <w:b/>
        </w:rPr>
        <w:t xml:space="preserve"> AIUEO </w:t>
      </w:r>
      <w:r w:rsidR="00EA0756" w:rsidRPr="00E6742C">
        <w:rPr>
          <w:b/>
        </w:rPr>
        <w:t>“</w:t>
      </w:r>
      <w:r w:rsidR="005666D0" w:rsidRPr="00E6742C">
        <w:rPr>
          <w:b/>
        </w:rPr>
        <w:t>Colour the Hiragana</w:t>
      </w:r>
      <w:r w:rsidR="00EA0756" w:rsidRPr="00E6742C">
        <w:rPr>
          <w:b/>
        </w:rPr>
        <w:t>”</w:t>
      </w:r>
      <w:r w:rsidR="005666D0" w:rsidRPr="00E6742C">
        <w:rPr>
          <w:b/>
        </w:rPr>
        <w:t xml:space="preserve"> Exercise.</w:t>
      </w:r>
    </w:p>
    <w:p w14:paraId="5DB5AA24" w14:textId="72BC1D42" w:rsidR="005666D0" w:rsidRDefault="005666D0" w:rsidP="005666D0">
      <w:pPr>
        <w:rPr>
          <w:b/>
          <w:highlight w:val="yellow"/>
        </w:rPr>
      </w:pPr>
      <w:r>
        <w:rPr>
          <w:b/>
        </w:rPr>
        <w:drawing>
          <wp:inline distT="114300" distB="114300" distL="114300" distR="114300" wp14:anchorId="1D4D0318" wp14:editId="2E7C654B">
            <wp:extent cx="328613" cy="328613"/>
            <wp:effectExtent l="0" t="0" r="0" b="0"/>
            <wp:docPr id="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Show Mr Mackenzie-Smith when you have finished the sheet.                                                      </w:t>
      </w:r>
      <w:r w:rsidR="00BA1F17">
        <w:rPr>
          <w:b/>
        </w:rPr>
        <w:t xml:space="preserve">              </w:t>
      </w:r>
      <w:r>
        <w:rPr>
          <w:b/>
        </w:rPr>
        <w:t xml:space="preserve">   </w:t>
      </w:r>
      <w:sdt>
        <w:sdtPr>
          <w:rPr>
            <w:b/>
          </w:rPr>
          <w:id w:val="967707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0BE1C773" w14:textId="0A835511" w:rsidR="00876F6A" w:rsidRPr="00E6742C" w:rsidRDefault="00876F6A">
      <w:pPr>
        <w:rPr>
          <w:b/>
        </w:rPr>
      </w:pPr>
      <w:r w:rsidRPr="00E6742C">
        <w:rPr>
          <w:b/>
          <w:bCs/>
        </w:rPr>
        <w:lastRenderedPageBreak/>
        <w:drawing>
          <wp:inline distT="114300" distB="114300" distL="114300" distR="114300" wp14:anchorId="73FEACFD" wp14:editId="0C3F649E">
            <wp:extent cx="283819" cy="300038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742C">
        <w:rPr>
          <w:b/>
          <w:sz w:val="48"/>
          <w:szCs w:val="48"/>
        </w:rPr>
        <w:t>STEP 1</w:t>
      </w:r>
      <w:r w:rsidR="00BA1F17" w:rsidRPr="00E6742C">
        <w:rPr>
          <w:b/>
          <w:sz w:val="48"/>
          <w:szCs w:val="48"/>
        </w:rPr>
        <w:t>1</w:t>
      </w:r>
      <w:r w:rsidRPr="00E6742C">
        <w:rPr>
          <w:b/>
          <w:sz w:val="48"/>
          <w:szCs w:val="48"/>
        </w:rPr>
        <w:t>:</w:t>
      </w:r>
      <w:r w:rsidRPr="00E6742C">
        <w:rPr>
          <w:b/>
        </w:rPr>
        <w:t xml:space="preserve">  Do this A-O Hiragana Quiz</w:t>
      </w:r>
      <w:r w:rsidR="00BA1F17" w:rsidRPr="00E6742C">
        <w:rPr>
          <w:b/>
        </w:rPr>
        <w:t>:</w:t>
      </w:r>
    </w:p>
    <w:p w14:paraId="61E8D512" w14:textId="2F1A873C" w:rsidR="00876F6A" w:rsidRDefault="00E11186">
      <w:pPr>
        <w:rPr>
          <w:b/>
        </w:rPr>
      </w:pPr>
      <w:hyperlink r:id="rId28" w:history="1">
        <w:r w:rsidR="00876F6A" w:rsidRPr="00E6742C">
          <w:rPr>
            <w:rStyle w:val="Hyperlink"/>
            <w:b/>
          </w:rPr>
          <w:t>https://learn.stpauls.qld.edu.au/mod/quiz/view.php?id=14870</w:t>
        </w:r>
      </w:hyperlink>
    </w:p>
    <w:p w14:paraId="4EDEF2C6" w14:textId="77777777" w:rsidR="00876F6A" w:rsidRDefault="00876F6A">
      <w:pPr>
        <w:rPr>
          <w:b/>
        </w:rPr>
      </w:pPr>
    </w:p>
    <w:p w14:paraId="58BD85C7" w14:textId="7851D831" w:rsidR="00FB3777" w:rsidRDefault="00FB3777">
      <w:pPr>
        <w:rPr>
          <w:b/>
          <w:highlight w:val="yellow"/>
        </w:rPr>
      </w:pPr>
    </w:p>
    <w:p w14:paraId="76DFC3A3" w14:textId="01613D87" w:rsidR="00183069" w:rsidRDefault="00183069">
      <w:pPr>
        <w:rPr>
          <w:b/>
          <w:highlight w:val="yellow"/>
        </w:rPr>
      </w:pPr>
    </w:p>
    <w:p w14:paraId="0A821A85" w14:textId="661D27C3" w:rsidR="00183069" w:rsidRPr="00183069" w:rsidRDefault="00183069">
      <w:pPr>
        <w:rPr>
          <w:b/>
          <w:sz w:val="72"/>
          <w:szCs w:val="72"/>
          <w:highlight w:val="yellow"/>
        </w:rPr>
      </w:pPr>
      <w:r w:rsidRPr="00183069">
        <w:rPr>
          <w:b/>
          <w:sz w:val="72"/>
          <w:szCs w:val="72"/>
          <w:highlight w:val="yellow"/>
        </w:rPr>
        <w:t>FINAL TASK</w:t>
      </w:r>
      <w:r>
        <w:rPr>
          <w:b/>
          <w:sz w:val="72"/>
          <w:szCs w:val="72"/>
          <w:highlight w:val="yellow"/>
        </w:rPr>
        <w:t xml:space="preserve"> (YOU MUST DO THIS)</w:t>
      </w:r>
    </w:p>
    <w:p w14:paraId="39B36F4C" w14:textId="0A8DF487" w:rsidR="00C3688B" w:rsidRPr="00E6742C" w:rsidRDefault="006C73A9">
      <w:pPr>
        <w:rPr>
          <w:b/>
        </w:rPr>
      </w:pPr>
      <w:r w:rsidRPr="00E6742C">
        <w:rPr>
          <w:b/>
        </w:rPr>
        <w:t xml:space="preserve">TO COMPLETE MODULE 1, YOU MUST UPLOAD IT </w:t>
      </w:r>
    </w:p>
    <w:p w14:paraId="202EE739" w14:textId="025A3840" w:rsidR="00C3688B" w:rsidRPr="00E6742C" w:rsidRDefault="00C3688B">
      <w:pPr>
        <w:rPr>
          <w:b/>
          <w:sz w:val="32"/>
          <w:szCs w:val="32"/>
        </w:rPr>
      </w:pPr>
      <w:r w:rsidRPr="00E6742C">
        <w:rPr>
          <w:b/>
          <w:sz w:val="32"/>
          <w:szCs w:val="32"/>
        </w:rPr>
        <w:t>UPLOAD YOUR MODULE 1 (COMPLETED) TO THIS LINK</w:t>
      </w:r>
      <w:r w:rsidR="006C73A9" w:rsidRPr="00E6742C">
        <w:rPr>
          <w:b/>
          <w:sz w:val="32"/>
          <w:szCs w:val="32"/>
        </w:rPr>
        <w:t xml:space="preserve">  </w:t>
      </w:r>
      <w:hyperlink r:id="rId29" w:history="1">
        <w:r w:rsidR="006C73A9" w:rsidRPr="00E6742C">
          <w:rPr>
            <w:rStyle w:val="Hyperlink"/>
            <w:b/>
            <w:sz w:val="32"/>
            <w:szCs w:val="32"/>
          </w:rPr>
          <w:t>CLICK HERE</w:t>
        </w:r>
      </w:hyperlink>
    </w:p>
    <w:p w14:paraId="0B5A1CF0" w14:textId="78F2F369" w:rsidR="00FB3777" w:rsidRDefault="00FB3777">
      <w:pPr>
        <w:rPr>
          <w:b/>
          <w:highlight w:val="yellow"/>
        </w:rPr>
      </w:pPr>
    </w:p>
    <w:p w14:paraId="13E7D658" w14:textId="77777777" w:rsidR="001D0D1D" w:rsidRDefault="001D0D1D" w:rsidP="001D0D1D">
      <w:pPr>
        <w:rPr>
          <w:b/>
        </w:rPr>
      </w:pPr>
      <w:r>
        <w:rPr>
          <w:b/>
        </w:rPr>
        <w:t>Completed on :</w:t>
      </w:r>
    </w:p>
    <w:p w14:paraId="40169C93" w14:textId="77777777" w:rsidR="001D0D1D" w:rsidRDefault="001D0D1D" w:rsidP="001D0D1D">
      <w:pPr>
        <w:rPr>
          <w:b/>
        </w:rPr>
      </w:pPr>
    </w:p>
    <w:p w14:paraId="3E818C7E" w14:textId="77777777" w:rsidR="001D0D1D" w:rsidRPr="0087534C" w:rsidRDefault="001D0D1D" w:rsidP="001D0D1D">
      <w:pPr>
        <w:rPr>
          <w:b/>
        </w:rPr>
      </w:pPr>
      <w:r w:rsidRPr="0087534C">
        <w:rPr>
          <w:b/>
        </w:rPr>
        <w:t xml:space="preserve">Teacher Use Only:  </w:t>
      </w:r>
      <w:sdt>
        <w:sdtPr>
          <w:rPr>
            <w:b/>
          </w:rPr>
          <w:id w:val="1679623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534C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4ECA2974" w14:textId="3CA53210" w:rsidR="00FB3777" w:rsidRDefault="00FB3777">
      <w:pPr>
        <w:rPr>
          <w:b/>
          <w:highlight w:val="yellow"/>
        </w:rPr>
      </w:pPr>
    </w:p>
    <w:p w14:paraId="287E715F" w14:textId="77777777" w:rsidR="00FB3777" w:rsidRDefault="00FB3777">
      <w:pPr>
        <w:rPr>
          <w:b/>
          <w:highlight w:val="yellow"/>
        </w:rPr>
      </w:pPr>
    </w:p>
    <w:sectPr w:rsidR="00FB3777">
      <w:footerReference w:type="default" r:id="rId3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26064" w14:textId="77777777" w:rsidR="00CC5083" w:rsidRDefault="00CC5083">
      <w:pPr>
        <w:spacing w:after="0" w:line="240" w:lineRule="auto"/>
      </w:pPr>
      <w:r>
        <w:separator/>
      </w:r>
    </w:p>
  </w:endnote>
  <w:endnote w:type="continuationSeparator" w:id="0">
    <w:p w14:paraId="1416F147" w14:textId="77777777" w:rsidR="00CC5083" w:rsidRDefault="00CC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7F3CD" w14:textId="77777777" w:rsidR="006C71EB" w:rsidRDefault="00B42BCA">
    <w:pPr>
      <w:rPr>
        <w:b/>
      </w:rPr>
    </w:pPr>
    <w:r>
      <w:rPr>
        <w:b/>
      </w:rPr>
      <w:t xml:space="preserve">先生　</w:t>
    </w:r>
    <w:r>
      <w:rPr>
        <w:b/>
      </w:rPr>
      <w:t>□</w:t>
    </w:r>
    <w:r>
      <w:rPr>
        <w:b/>
      </w:rPr>
      <w:t xml:space="preserve">　　　</w:t>
    </w:r>
    <w:r>
      <w:rPr>
        <w:b/>
      </w:rPr>
      <w:t xml:space="preserve">   </w:t>
    </w:r>
    <w:r>
      <w:rPr>
        <w:b/>
      </w:rPr>
      <w:t>月　　　　日</w:t>
    </w:r>
  </w:p>
  <w:p w14:paraId="2D27F3CE" w14:textId="77777777" w:rsidR="006C71EB" w:rsidRDefault="006C71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8A98" w14:textId="77777777" w:rsidR="00CC5083" w:rsidRDefault="00CC5083">
      <w:pPr>
        <w:spacing w:after="0" w:line="240" w:lineRule="auto"/>
      </w:pPr>
      <w:r>
        <w:separator/>
      </w:r>
    </w:p>
  </w:footnote>
  <w:footnote w:type="continuationSeparator" w:id="0">
    <w:p w14:paraId="4C9F4DA1" w14:textId="77777777" w:rsidR="00CC5083" w:rsidRDefault="00CC5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01964"/>
    <w:multiLevelType w:val="multilevel"/>
    <w:tmpl w:val="6C6AA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D72161"/>
    <w:multiLevelType w:val="hybridMultilevel"/>
    <w:tmpl w:val="9364E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92788"/>
    <w:multiLevelType w:val="multilevel"/>
    <w:tmpl w:val="69A09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B16950"/>
    <w:multiLevelType w:val="multilevel"/>
    <w:tmpl w:val="FE70A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214EBC"/>
    <w:multiLevelType w:val="hybridMultilevel"/>
    <w:tmpl w:val="80888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D3B55"/>
    <w:multiLevelType w:val="hybridMultilevel"/>
    <w:tmpl w:val="BB869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F4638"/>
    <w:multiLevelType w:val="multilevel"/>
    <w:tmpl w:val="50E4B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EB"/>
    <w:rsid w:val="000203C5"/>
    <w:rsid w:val="000228F4"/>
    <w:rsid w:val="000245BA"/>
    <w:rsid w:val="00024FCB"/>
    <w:rsid w:val="00036394"/>
    <w:rsid w:val="000422AB"/>
    <w:rsid w:val="00045808"/>
    <w:rsid w:val="00045C66"/>
    <w:rsid w:val="00072326"/>
    <w:rsid w:val="00086E29"/>
    <w:rsid w:val="00087873"/>
    <w:rsid w:val="00091DC0"/>
    <w:rsid w:val="000B4428"/>
    <w:rsid w:val="000D0B38"/>
    <w:rsid w:val="000D1BF0"/>
    <w:rsid w:val="000E10BA"/>
    <w:rsid w:val="000F345D"/>
    <w:rsid w:val="001107F3"/>
    <w:rsid w:val="001165EF"/>
    <w:rsid w:val="00125B04"/>
    <w:rsid w:val="00127134"/>
    <w:rsid w:val="00137256"/>
    <w:rsid w:val="00163EF1"/>
    <w:rsid w:val="00164EE5"/>
    <w:rsid w:val="001811AD"/>
    <w:rsid w:val="00183069"/>
    <w:rsid w:val="00187F84"/>
    <w:rsid w:val="001A59E9"/>
    <w:rsid w:val="001C36DE"/>
    <w:rsid w:val="001D0D1D"/>
    <w:rsid w:val="001E29CE"/>
    <w:rsid w:val="001E3C53"/>
    <w:rsid w:val="00212CF4"/>
    <w:rsid w:val="00217846"/>
    <w:rsid w:val="00230590"/>
    <w:rsid w:val="002513ED"/>
    <w:rsid w:val="00253A63"/>
    <w:rsid w:val="0028786A"/>
    <w:rsid w:val="002C6B2F"/>
    <w:rsid w:val="002F76C2"/>
    <w:rsid w:val="003265D5"/>
    <w:rsid w:val="00350987"/>
    <w:rsid w:val="00353AC6"/>
    <w:rsid w:val="00356792"/>
    <w:rsid w:val="00383507"/>
    <w:rsid w:val="00385BEC"/>
    <w:rsid w:val="00393AB8"/>
    <w:rsid w:val="003B3469"/>
    <w:rsid w:val="003B6DE7"/>
    <w:rsid w:val="003C43CC"/>
    <w:rsid w:val="003F515D"/>
    <w:rsid w:val="0042360F"/>
    <w:rsid w:val="00435295"/>
    <w:rsid w:val="004405EE"/>
    <w:rsid w:val="00445C34"/>
    <w:rsid w:val="00472012"/>
    <w:rsid w:val="004B2309"/>
    <w:rsid w:val="004E34C9"/>
    <w:rsid w:val="00503FB5"/>
    <w:rsid w:val="00512228"/>
    <w:rsid w:val="00553821"/>
    <w:rsid w:val="00557E7D"/>
    <w:rsid w:val="005640FC"/>
    <w:rsid w:val="005666D0"/>
    <w:rsid w:val="00593626"/>
    <w:rsid w:val="005C4F78"/>
    <w:rsid w:val="005D3E29"/>
    <w:rsid w:val="00620F37"/>
    <w:rsid w:val="00625BAE"/>
    <w:rsid w:val="00635A20"/>
    <w:rsid w:val="006418A6"/>
    <w:rsid w:val="00656657"/>
    <w:rsid w:val="0069443D"/>
    <w:rsid w:val="006C71EB"/>
    <w:rsid w:val="006C73A9"/>
    <w:rsid w:val="006D51FB"/>
    <w:rsid w:val="006D79DA"/>
    <w:rsid w:val="006E3AD9"/>
    <w:rsid w:val="006F2DA7"/>
    <w:rsid w:val="007424FA"/>
    <w:rsid w:val="00753614"/>
    <w:rsid w:val="007747D8"/>
    <w:rsid w:val="007903FC"/>
    <w:rsid w:val="00792A35"/>
    <w:rsid w:val="007A2ED9"/>
    <w:rsid w:val="007C5A4B"/>
    <w:rsid w:val="007D3133"/>
    <w:rsid w:val="007F37F6"/>
    <w:rsid w:val="0081165B"/>
    <w:rsid w:val="00844C68"/>
    <w:rsid w:val="00853DF5"/>
    <w:rsid w:val="00860C40"/>
    <w:rsid w:val="0086535B"/>
    <w:rsid w:val="0087534C"/>
    <w:rsid w:val="00876F6A"/>
    <w:rsid w:val="008965D5"/>
    <w:rsid w:val="008D3827"/>
    <w:rsid w:val="0094593B"/>
    <w:rsid w:val="00960142"/>
    <w:rsid w:val="00961231"/>
    <w:rsid w:val="0097432F"/>
    <w:rsid w:val="00995A27"/>
    <w:rsid w:val="009C6B38"/>
    <w:rsid w:val="00A11684"/>
    <w:rsid w:val="00A5688F"/>
    <w:rsid w:val="00A64D8A"/>
    <w:rsid w:val="00A72D49"/>
    <w:rsid w:val="00AA78FD"/>
    <w:rsid w:val="00AC17A5"/>
    <w:rsid w:val="00AC2D0D"/>
    <w:rsid w:val="00B0143C"/>
    <w:rsid w:val="00B06BBC"/>
    <w:rsid w:val="00B24841"/>
    <w:rsid w:val="00B31943"/>
    <w:rsid w:val="00B42BCA"/>
    <w:rsid w:val="00B46A02"/>
    <w:rsid w:val="00B81990"/>
    <w:rsid w:val="00B9228C"/>
    <w:rsid w:val="00BA1F17"/>
    <w:rsid w:val="00BC3091"/>
    <w:rsid w:val="00BC4DEB"/>
    <w:rsid w:val="00BC6FA0"/>
    <w:rsid w:val="00BD582B"/>
    <w:rsid w:val="00BE6B88"/>
    <w:rsid w:val="00C03301"/>
    <w:rsid w:val="00C03D6E"/>
    <w:rsid w:val="00C3688B"/>
    <w:rsid w:val="00C37804"/>
    <w:rsid w:val="00C76CAF"/>
    <w:rsid w:val="00C80BF9"/>
    <w:rsid w:val="00C91259"/>
    <w:rsid w:val="00CA7463"/>
    <w:rsid w:val="00CB4F0A"/>
    <w:rsid w:val="00CC5083"/>
    <w:rsid w:val="00CE27B7"/>
    <w:rsid w:val="00CF21AC"/>
    <w:rsid w:val="00CF30E4"/>
    <w:rsid w:val="00CF40B4"/>
    <w:rsid w:val="00D20A99"/>
    <w:rsid w:val="00D642FC"/>
    <w:rsid w:val="00DB662F"/>
    <w:rsid w:val="00DB67B0"/>
    <w:rsid w:val="00DC053F"/>
    <w:rsid w:val="00DF59CF"/>
    <w:rsid w:val="00E11186"/>
    <w:rsid w:val="00E111C5"/>
    <w:rsid w:val="00E1141D"/>
    <w:rsid w:val="00E41AD2"/>
    <w:rsid w:val="00E6742C"/>
    <w:rsid w:val="00E7511E"/>
    <w:rsid w:val="00E800CC"/>
    <w:rsid w:val="00EA0756"/>
    <w:rsid w:val="00ED4DF5"/>
    <w:rsid w:val="00EE3993"/>
    <w:rsid w:val="00EE5F66"/>
    <w:rsid w:val="00EF235E"/>
    <w:rsid w:val="00F35CAE"/>
    <w:rsid w:val="00F401F3"/>
    <w:rsid w:val="00F463E0"/>
    <w:rsid w:val="00F603C8"/>
    <w:rsid w:val="00F66AFF"/>
    <w:rsid w:val="00F77811"/>
    <w:rsid w:val="00F83D4B"/>
    <w:rsid w:val="00F913DD"/>
    <w:rsid w:val="00FB3777"/>
    <w:rsid w:val="00FB3E59"/>
    <w:rsid w:val="00FD7672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F2F2"/>
  <w15:docId w15:val="{54A04FE5-FBAC-46AC-BDEB-2E7DD1C7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334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4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9489C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89C"/>
    <w:pPr>
      <w:widowControl w:val="0"/>
      <w:spacing w:after="0" w:line="240" w:lineRule="auto"/>
      <w:ind w:leftChars="400" w:left="840"/>
      <w:jc w:val="both"/>
    </w:pPr>
    <w:rPr>
      <w:noProof w:val="0"/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9C"/>
    <w:rPr>
      <w:rFonts w:ascii="Segoe UI" w:hAnsi="Segoe UI" w:cs="Segoe UI"/>
      <w:noProof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7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B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C7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B9"/>
    <w:rPr>
      <w:noProof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25B04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D38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3ducation.wixsite.com/juniorjapanese/copy-of-yr-6-semester-1?wix-vod-video-id=32dca3ead468431f9264cc57d88ff97e&amp;wix-vod-comp-id=comp-k6kj7iv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quizizz.com/join/quiz/5e4cf67e3ed5d4001b9ef671/start?from=soloLinkShare&amp;referrer=55c299bcace092254e3c8441&amp;startSource=lin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3ducation.wixsite.com/juniorjapanese/copy-of-yr-6-semester-1?wix-vod-video-id=dbeb9628f36b40399a938a238a5ccbf3&amp;wix-vod-comp-id=comp-k6kj7ivo" TargetMode="External"/><Relationship Id="rId29" Type="http://schemas.openxmlformats.org/officeDocument/2006/relationships/hyperlink" Target="https://learn.stpauls.qld.edu.au/mod/assign/view.php?id=1490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afeshare.tv/x/ss5e5daa026d90d" TargetMode="Externa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safeshare.tv/x/BVIHmiXxiak" TargetMode="External"/><Relationship Id="rId23" Type="http://schemas.openxmlformats.org/officeDocument/2006/relationships/hyperlink" Target="https://quizlet.com/78490896/flashcards" TargetMode="External"/><Relationship Id="rId28" Type="http://schemas.openxmlformats.org/officeDocument/2006/relationships/hyperlink" Target="https://learn.stpauls.qld.edu.au/mod/quiz/view.php?id=1487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quizlet.com/78490896/flashcard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ons.wikimedia.org/wiki/File:Youtube.svg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learn.stpauls.qld.edu.au/mod/quiz/view.php?id=14713" TargetMode="External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66BE041D514B78B512E514D988A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0DD55-E309-408B-B574-8E6D424597DF}"/>
      </w:docPartPr>
      <w:docPartBody>
        <w:p w:rsidR="003564E7" w:rsidRDefault="00AB1B30" w:rsidP="00AB1B30">
          <w:pPr>
            <w:pStyle w:val="0A66BE041D514B78B512E514D988A83E2"/>
          </w:pPr>
          <w:r w:rsidRPr="00D20A99">
            <w:rPr>
              <w:rStyle w:val="PlaceholderText"/>
              <w:color w:val="FF0000"/>
            </w:rPr>
            <w:t>Click or tap here to enter text</w:t>
          </w:r>
          <w:r w:rsidRPr="008B02B5">
            <w:rPr>
              <w:rStyle w:val="PlaceholderText"/>
            </w:rPr>
            <w:t>.</w:t>
          </w:r>
        </w:p>
      </w:docPartBody>
    </w:docPart>
    <w:docPart>
      <w:docPartPr>
        <w:name w:val="8EE9371D494344E18DCBA80301D6D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95A4D-A43D-4BCC-B4B1-DA9678607DDD}"/>
      </w:docPartPr>
      <w:docPartBody>
        <w:p w:rsidR="003564E7" w:rsidRDefault="00AB1B30" w:rsidP="00AB1B30">
          <w:pPr>
            <w:pStyle w:val="8EE9371D494344E18DCBA80301D6DE024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B15EB74755D647AD9339F14AEC6C0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7852-F712-4038-A7E7-C0D2FCC52387}"/>
      </w:docPartPr>
      <w:docPartBody>
        <w:p w:rsidR="003564E7" w:rsidRDefault="00AB1B30" w:rsidP="00AB1B30">
          <w:pPr>
            <w:pStyle w:val="B15EB74755D647AD9339F14AEC6C02D44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CF501D852C22432EA3ACD758008AA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71B3-254E-40FA-A4F3-0D31077E244E}"/>
      </w:docPartPr>
      <w:docPartBody>
        <w:p w:rsidR="003564E7" w:rsidRDefault="00AB1B30" w:rsidP="00AB1B30">
          <w:pPr>
            <w:pStyle w:val="CF501D852C22432EA3ACD758008AA2CF4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FD943924659C4154ACFFBD42760DC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C172-75A3-4B22-A25B-11A73ECFD392}"/>
      </w:docPartPr>
      <w:docPartBody>
        <w:p w:rsidR="003564E7" w:rsidRDefault="00AB1B30" w:rsidP="00AB1B30">
          <w:pPr>
            <w:pStyle w:val="FD943924659C4154ACFFBD42760DCED34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E519FF0E1C0C4A5EA49142DA4920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D03DE-DAC2-4B68-A174-F3C8D5A43E0A}"/>
      </w:docPartPr>
      <w:docPartBody>
        <w:p w:rsidR="003564E7" w:rsidRDefault="00AB1B30" w:rsidP="00AB1B30">
          <w:pPr>
            <w:pStyle w:val="E519FF0E1C0C4A5EA49142DA49208DE04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7C495167041E43EC9CCE47738A59C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FD754-5F15-4473-A2D8-A39B0647C51B}"/>
      </w:docPartPr>
      <w:docPartBody>
        <w:p w:rsidR="003564E7" w:rsidRDefault="00AB1B30" w:rsidP="00AB1B30">
          <w:pPr>
            <w:pStyle w:val="7C495167041E43EC9CCE47738A59CDA43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DC1BE8A08F2B43C4B4897184DBB1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BCEB4-BB04-4BB6-874A-46B2559F2BA6}"/>
      </w:docPartPr>
      <w:docPartBody>
        <w:p w:rsidR="003564E7" w:rsidRDefault="00AB1B30" w:rsidP="00AB1B30">
          <w:pPr>
            <w:pStyle w:val="DC1BE8A08F2B43C4B4897184DBB1C1143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E7665ACB526B4705BA52366974E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6BECD-1B7A-4138-B550-353512EC7F8D}"/>
      </w:docPartPr>
      <w:docPartBody>
        <w:p w:rsidR="003564E7" w:rsidRDefault="00AB1B30" w:rsidP="00AB1B30">
          <w:pPr>
            <w:pStyle w:val="E7665ACB526B4705BA52366974E5D0403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551A136992E1436987D4B09791158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F6F86-6912-4FDC-8B01-A5C392EADAE8}"/>
      </w:docPartPr>
      <w:docPartBody>
        <w:p w:rsidR="003564E7" w:rsidRDefault="00AB1B30" w:rsidP="00AB1B30">
          <w:pPr>
            <w:pStyle w:val="551A136992E1436987D4B097911588F03"/>
          </w:pPr>
          <w:r w:rsidRPr="00D20A9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D3DA12A8CA15483D89A866F8770B0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ADAAE-86AB-4647-975E-6D0AE963D16E}"/>
      </w:docPartPr>
      <w:docPartBody>
        <w:p w:rsidR="003564E7" w:rsidRDefault="00AB1B30" w:rsidP="00AB1B30">
          <w:pPr>
            <w:pStyle w:val="D3DA12A8CA15483D89A866F8770B0433"/>
          </w:pPr>
          <w:r w:rsidRPr="004E34C9">
            <w:rPr>
              <w:b/>
              <w:color w:val="FF0000"/>
            </w:rPr>
            <w:t>Type Name Here</w:t>
          </w:r>
        </w:p>
      </w:docPartBody>
    </w:docPart>
    <w:docPart>
      <w:docPartPr>
        <w:name w:val="41792F1DD75345A3BCFBC7D242C6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CED3-7B81-4733-817C-AE0CD5F4FF0B}"/>
      </w:docPartPr>
      <w:docPartBody>
        <w:p w:rsidR="003564E7" w:rsidRDefault="00AB1B30" w:rsidP="00AB1B30">
          <w:pPr>
            <w:pStyle w:val="41792F1DD75345A3BCFBC7D242C67513"/>
          </w:pPr>
          <w:r w:rsidRPr="004E34C9">
            <w:rPr>
              <w:b/>
              <w:color w:val="FF0000"/>
            </w:rPr>
            <w:t>Type Name Here</w:t>
          </w:r>
        </w:p>
      </w:docPartBody>
    </w:docPart>
    <w:docPart>
      <w:docPartPr>
        <w:name w:val="1B3B440A478E456FB9BFE79768B3E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A6E4A-73A5-4EBA-AF2E-2CFFEE88A020}"/>
      </w:docPartPr>
      <w:docPartBody>
        <w:p w:rsidR="003564E7" w:rsidRDefault="00AB1B30" w:rsidP="00AB1B30">
          <w:pPr>
            <w:pStyle w:val="1B3B440A478E456FB9BFE79768B3E661"/>
          </w:pPr>
          <w:r w:rsidRPr="004E34C9">
            <w:rPr>
              <w:b/>
              <w:color w:val="FF0000"/>
            </w:rPr>
            <w:t>Type Name Here</w:t>
          </w:r>
        </w:p>
      </w:docPartBody>
    </w:docPart>
    <w:docPart>
      <w:docPartPr>
        <w:name w:val="2FF4E5FD70254FA190342932085E2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C75E7-0536-4F9B-B29C-52B19CA47D17}"/>
      </w:docPartPr>
      <w:docPartBody>
        <w:p w:rsidR="003564E7" w:rsidRDefault="00AB1B30" w:rsidP="00AB1B30">
          <w:pPr>
            <w:pStyle w:val="2FF4E5FD70254FA190342932085E2D5B"/>
          </w:pPr>
          <w:r w:rsidRPr="004E34C9">
            <w:rPr>
              <w:b/>
              <w:color w:val="FF0000"/>
            </w:rPr>
            <w:t>Type Name Here</w:t>
          </w:r>
        </w:p>
      </w:docPartBody>
    </w:docPart>
    <w:docPart>
      <w:docPartPr>
        <w:name w:val="A21C9DDE6819490DBDE0EA2935F65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5D875-F731-4654-8C16-A93967D77A1D}"/>
      </w:docPartPr>
      <w:docPartBody>
        <w:p w:rsidR="003564E7" w:rsidRDefault="00AB1B30" w:rsidP="00AB1B30">
          <w:pPr>
            <w:pStyle w:val="A21C9DDE6819490DBDE0EA2935F6517F"/>
          </w:pPr>
          <w:r w:rsidRPr="004E34C9">
            <w:rPr>
              <w:b/>
              <w:color w:val="FF0000"/>
            </w:rPr>
            <w:t>Type 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30"/>
    <w:rsid w:val="000C0796"/>
    <w:rsid w:val="00326D85"/>
    <w:rsid w:val="003564E7"/>
    <w:rsid w:val="00464615"/>
    <w:rsid w:val="00AB1B30"/>
    <w:rsid w:val="00AE4511"/>
    <w:rsid w:val="00D45DD9"/>
    <w:rsid w:val="00E049FA"/>
    <w:rsid w:val="00E7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30"/>
    <w:rPr>
      <w:color w:val="808080"/>
    </w:rPr>
  </w:style>
  <w:style w:type="paragraph" w:customStyle="1" w:styleId="0A66BE041D514B78B512E514D988A83E">
    <w:name w:val="0A66BE041D514B78B512E514D988A83E"/>
    <w:rsid w:val="00AB1B30"/>
    <w:rPr>
      <w:rFonts w:ascii="Calibri" w:hAnsi="Calibri" w:cs="Calibri"/>
      <w:noProof/>
    </w:rPr>
  </w:style>
  <w:style w:type="paragraph" w:customStyle="1" w:styleId="8EE9371D494344E18DCBA80301D6DE02">
    <w:name w:val="8EE9371D494344E18DCBA80301D6DE02"/>
    <w:rsid w:val="00AB1B30"/>
    <w:rPr>
      <w:rFonts w:ascii="Calibri" w:hAnsi="Calibri" w:cs="Calibri"/>
      <w:noProof/>
    </w:rPr>
  </w:style>
  <w:style w:type="paragraph" w:customStyle="1" w:styleId="B15EB74755D647AD9339F14AEC6C02D4">
    <w:name w:val="B15EB74755D647AD9339F14AEC6C02D4"/>
    <w:rsid w:val="00AB1B30"/>
    <w:rPr>
      <w:rFonts w:ascii="Calibri" w:hAnsi="Calibri" w:cs="Calibri"/>
      <w:noProof/>
    </w:rPr>
  </w:style>
  <w:style w:type="paragraph" w:customStyle="1" w:styleId="CF501D852C22432EA3ACD758008AA2CF">
    <w:name w:val="CF501D852C22432EA3ACD758008AA2CF"/>
    <w:rsid w:val="00AB1B30"/>
    <w:rPr>
      <w:rFonts w:ascii="Calibri" w:hAnsi="Calibri" w:cs="Calibri"/>
      <w:noProof/>
    </w:rPr>
  </w:style>
  <w:style w:type="paragraph" w:customStyle="1" w:styleId="FD943924659C4154ACFFBD42760DCED3">
    <w:name w:val="FD943924659C4154ACFFBD42760DCED3"/>
    <w:rsid w:val="00AB1B30"/>
    <w:rPr>
      <w:rFonts w:ascii="Calibri" w:hAnsi="Calibri" w:cs="Calibri"/>
      <w:noProof/>
    </w:rPr>
  </w:style>
  <w:style w:type="paragraph" w:customStyle="1" w:styleId="E519FF0E1C0C4A5EA49142DA49208DE0">
    <w:name w:val="E519FF0E1C0C4A5EA49142DA49208DE0"/>
    <w:rsid w:val="00AB1B30"/>
    <w:rPr>
      <w:rFonts w:ascii="Calibri" w:hAnsi="Calibri" w:cs="Calibri"/>
      <w:noProof/>
    </w:rPr>
  </w:style>
  <w:style w:type="paragraph" w:customStyle="1" w:styleId="0A66BE041D514B78B512E514D988A83E1">
    <w:name w:val="0A66BE041D514B78B512E514D988A83E1"/>
    <w:rsid w:val="00AB1B30"/>
    <w:rPr>
      <w:rFonts w:ascii="Calibri" w:hAnsi="Calibri" w:cs="Calibri"/>
      <w:noProof/>
    </w:rPr>
  </w:style>
  <w:style w:type="paragraph" w:customStyle="1" w:styleId="8EE9371D494344E18DCBA80301D6DE021">
    <w:name w:val="8EE9371D494344E18DCBA80301D6DE021"/>
    <w:rsid w:val="00AB1B30"/>
    <w:rPr>
      <w:rFonts w:ascii="Calibri" w:hAnsi="Calibri" w:cs="Calibri"/>
      <w:noProof/>
    </w:rPr>
  </w:style>
  <w:style w:type="paragraph" w:customStyle="1" w:styleId="B15EB74755D647AD9339F14AEC6C02D41">
    <w:name w:val="B15EB74755D647AD9339F14AEC6C02D41"/>
    <w:rsid w:val="00AB1B30"/>
    <w:rPr>
      <w:rFonts w:ascii="Calibri" w:hAnsi="Calibri" w:cs="Calibri"/>
      <w:noProof/>
    </w:rPr>
  </w:style>
  <w:style w:type="paragraph" w:customStyle="1" w:styleId="CF501D852C22432EA3ACD758008AA2CF1">
    <w:name w:val="CF501D852C22432EA3ACD758008AA2CF1"/>
    <w:rsid w:val="00AB1B30"/>
    <w:rPr>
      <w:rFonts w:ascii="Calibri" w:hAnsi="Calibri" w:cs="Calibri"/>
      <w:noProof/>
    </w:rPr>
  </w:style>
  <w:style w:type="paragraph" w:customStyle="1" w:styleId="FD943924659C4154ACFFBD42760DCED31">
    <w:name w:val="FD943924659C4154ACFFBD42760DCED31"/>
    <w:rsid w:val="00AB1B30"/>
    <w:rPr>
      <w:rFonts w:ascii="Calibri" w:hAnsi="Calibri" w:cs="Calibri"/>
      <w:noProof/>
    </w:rPr>
  </w:style>
  <w:style w:type="paragraph" w:customStyle="1" w:styleId="E519FF0E1C0C4A5EA49142DA49208DE01">
    <w:name w:val="E519FF0E1C0C4A5EA49142DA49208DE01"/>
    <w:rsid w:val="00AB1B30"/>
    <w:rPr>
      <w:rFonts w:ascii="Calibri" w:hAnsi="Calibri" w:cs="Calibri"/>
      <w:noProof/>
    </w:rPr>
  </w:style>
  <w:style w:type="paragraph" w:customStyle="1" w:styleId="7C495167041E43EC9CCE47738A59CDA4">
    <w:name w:val="7C495167041E43EC9CCE47738A59CDA4"/>
    <w:rsid w:val="00AB1B30"/>
    <w:rPr>
      <w:rFonts w:ascii="Calibri" w:hAnsi="Calibri" w:cs="Calibri"/>
      <w:noProof/>
    </w:rPr>
  </w:style>
  <w:style w:type="paragraph" w:customStyle="1" w:styleId="DC1BE8A08F2B43C4B4897184DBB1C114">
    <w:name w:val="DC1BE8A08F2B43C4B4897184DBB1C114"/>
    <w:rsid w:val="00AB1B30"/>
    <w:rPr>
      <w:rFonts w:ascii="Calibri" w:hAnsi="Calibri" w:cs="Calibri"/>
      <w:noProof/>
    </w:rPr>
  </w:style>
  <w:style w:type="paragraph" w:customStyle="1" w:styleId="E7665ACB526B4705BA52366974E5D040">
    <w:name w:val="E7665ACB526B4705BA52366974E5D040"/>
    <w:rsid w:val="00AB1B30"/>
    <w:rPr>
      <w:rFonts w:ascii="Calibri" w:hAnsi="Calibri" w:cs="Calibri"/>
      <w:noProof/>
    </w:rPr>
  </w:style>
  <w:style w:type="paragraph" w:customStyle="1" w:styleId="551A136992E1436987D4B097911588F0">
    <w:name w:val="551A136992E1436987D4B097911588F0"/>
    <w:rsid w:val="00AB1B30"/>
    <w:rPr>
      <w:rFonts w:ascii="Calibri" w:hAnsi="Calibri" w:cs="Calibri"/>
      <w:noProof/>
    </w:rPr>
  </w:style>
  <w:style w:type="paragraph" w:customStyle="1" w:styleId="0A66BE041D514B78B512E514D988A83E2">
    <w:name w:val="0A66BE041D514B78B512E514D988A83E2"/>
    <w:rsid w:val="00AB1B30"/>
    <w:rPr>
      <w:rFonts w:ascii="Calibri" w:hAnsi="Calibri" w:cs="Calibri"/>
      <w:noProof/>
    </w:rPr>
  </w:style>
  <w:style w:type="paragraph" w:customStyle="1" w:styleId="8EE9371D494344E18DCBA80301D6DE022">
    <w:name w:val="8EE9371D494344E18DCBA80301D6DE022"/>
    <w:rsid w:val="00AB1B30"/>
    <w:rPr>
      <w:rFonts w:ascii="Calibri" w:hAnsi="Calibri" w:cs="Calibri"/>
      <w:noProof/>
    </w:rPr>
  </w:style>
  <w:style w:type="paragraph" w:customStyle="1" w:styleId="B15EB74755D647AD9339F14AEC6C02D42">
    <w:name w:val="B15EB74755D647AD9339F14AEC6C02D42"/>
    <w:rsid w:val="00AB1B30"/>
    <w:rPr>
      <w:rFonts w:ascii="Calibri" w:hAnsi="Calibri" w:cs="Calibri"/>
      <w:noProof/>
    </w:rPr>
  </w:style>
  <w:style w:type="paragraph" w:customStyle="1" w:styleId="CF501D852C22432EA3ACD758008AA2CF2">
    <w:name w:val="CF501D852C22432EA3ACD758008AA2CF2"/>
    <w:rsid w:val="00AB1B30"/>
    <w:rPr>
      <w:rFonts w:ascii="Calibri" w:hAnsi="Calibri" w:cs="Calibri"/>
      <w:noProof/>
    </w:rPr>
  </w:style>
  <w:style w:type="paragraph" w:customStyle="1" w:styleId="FD943924659C4154ACFFBD42760DCED32">
    <w:name w:val="FD943924659C4154ACFFBD42760DCED32"/>
    <w:rsid w:val="00AB1B30"/>
    <w:rPr>
      <w:rFonts w:ascii="Calibri" w:hAnsi="Calibri" w:cs="Calibri"/>
      <w:noProof/>
    </w:rPr>
  </w:style>
  <w:style w:type="paragraph" w:customStyle="1" w:styleId="E519FF0E1C0C4A5EA49142DA49208DE02">
    <w:name w:val="E519FF0E1C0C4A5EA49142DA49208DE02"/>
    <w:rsid w:val="00AB1B30"/>
    <w:rPr>
      <w:rFonts w:ascii="Calibri" w:hAnsi="Calibri" w:cs="Calibri"/>
      <w:noProof/>
    </w:rPr>
  </w:style>
  <w:style w:type="paragraph" w:customStyle="1" w:styleId="7C495167041E43EC9CCE47738A59CDA41">
    <w:name w:val="7C495167041E43EC9CCE47738A59CDA41"/>
    <w:rsid w:val="00AB1B30"/>
    <w:rPr>
      <w:rFonts w:ascii="Calibri" w:hAnsi="Calibri" w:cs="Calibri"/>
      <w:noProof/>
    </w:rPr>
  </w:style>
  <w:style w:type="paragraph" w:customStyle="1" w:styleId="DC1BE8A08F2B43C4B4897184DBB1C1141">
    <w:name w:val="DC1BE8A08F2B43C4B4897184DBB1C1141"/>
    <w:rsid w:val="00AB1B30"/>
    <w:rPr>
      <w:rFonts w:ascii="Calibri" w:hAnsi="Calibri" w:cs="Calibri"/>
      <w:noProof/>
    </w:rPr>
  </w:style>
  <w:style w:type="paragraph" w:customStyle="1" w:styleId="E7665ACB526B4705BA52366974E5D0401">
    <w:name w:val="E7665ACB526B4705BA52366974E5D0401"/>
    <w:rsid w:val="00AB1B30"/>
    <w:rPr>
      <w:rFonts w:ascii="Calibri" w:hAnsi="Calibri" w:cs="Calibri"/>
      <w:noProof/>
    </w:rPr>
  </w:style>
  <w:style w:type="paragraph" w:customStyle="1" w:styleId="551A136992E1436987D4B097911588F01">
    <w:name w:val="551A136992E1436987D4B097911588F01"/>
    <w:rsid w:val="00AB1B30"/>
    <w:rPr>
      <w:rFonts w:ascii="Calibri" w:hAnsi="Calibri" w:cs="Calibri"/>
      <w:noProof/>
    </w:rPr>
  </w:style>
  <w:style w:type="paragraph" w:customStyle="1" w:styleId="8EE9371D494344E18DCBA80301D6DE023">
    <w:name w:val="8EE9371D494344E18DCBA80301D6DE023"/>
    <w:rsid w:val="00AB1B30"/>
    <w:rPr>
      <w:rFonts w:ascii="Calibri" w:hAnsi="Calibri" w:cs="Calibri"/>
      <w:noProof/>
    </w:rPr>
  </w:style>
  <w:style w:type="paragraph" w:customStyle="1" w:styleId="B15EB74755D647AD9339F14AEC6C02D43">
    <w:name w:val="B15EB74755D647AD9339F14AEC6C02D43"/>
    <w:rsid w:val="00AB1B30"/>
    <w:rPr>
      <w:rFonts w:ascii="Calibri" w:hAnsi="Calibri" w:cs="Calibri"/>
      <w:noProof/>
    </w:rPr>
  </w:style>
  <w:style w:type="paragraph" w:customStyle="1" w:styleId="CF501D852C22432EA3ACD758008AA2CF3">
    <w:name w:val="CF501D852C22432EA3ACD758008AA2CF3"/>
    <w:rsid w:val="00AB1B30"/>
    <w:rPr>
      <w:rFonts w:ascii="Calibri" w:hAnsi="Calibri" w:cs="Calibri"/>
      <w:noProof/>
    </w:rPr>
  </w:style>
  <w:style w:type="paragraph" w:customStyle="1" w:styleId="FD943924659C4154ACFFBD42760DCED33">
    <w:name w:val="FD943924659C4154ACFFBD42760DCED33"/>
    <w:rsid w:val="00AB1B30"/>
    <w:rPr>
      <w:rFonts w:ascii="Calibri" w:hAnsi="Calibri" w:cs="Calibri"/>
      <w:noProof/>
    </w:rPr>
  </w:style>
  <w:style w:type="paragraph" w:customStyle="1" w:styleId="E519FF0E1C0C4A5EA49142DA49208DE03">
    <w:name w:val="E519FF0E1C0C4A5EA49142DA49208DE03"/>
    <w:rsid w:val="00AB1B30"/>
    <w:rPr>
      <w:rFonts w:ascii="Calibri" w:hAnsi="Calibri" w:cs="Calibri"/>
      <w:noProof/>
    </w:rPr>
  </w:style>
  <w:style w:type="paragraph" w:customStyle="1" w:styleId="7C495167041E43EC9CCE47738A59CDA42">
    <w:name w:val="7C495167041E43EC9CCE47738A59CDA42"/>
    <w:rsid w:val="00AB1B30"/>
    <w:rPr>
      <w:rFonts w:ascii="Calibri" w:hAnsi="Calibri" w:cs="Calibri"/>
      <w:noProof/>
    </w:rPr>
  </w:style>
  <w:style w:type="paragraph" w:customStyle="1" w:styleId="DC1BE8A08F2B43C4B4897184DBB1C1142">
    <w:name w:val="DC1BE8A08F2B43C4B4897184DBB1C1142"/>
    <w:rsid w:val="00AB1B30"/>
    <w:rPr>
      <w:rFonts w:ascii="Calibri" w:hAnsi="Calibri" w:cs="Calibri"/>
      <w:noProof/>
    </w:rPr>
  </w:style>
  <w:style w:type="paragraph" w:customStyle="1" w:styleId="E7665ACB526B4705BA52366974E5D0402">
    <w:name w:val="E7665ACB526B4705BA52366974E5D0402"/>
    <w:rsid w:val="00AB1B30"/>
    <w:rPr>
      <w:rFonts w:ascii="Calibri" w:hAnsi="Calibri" w:cs="Calibri"/>
      <w:noProof/>
    </w:rPr>
  </w:style>
  <w:style w:type="paragraph" w:customStyle="1" w:styleId="551A136992E1436987D4B097911588F02">
    <w:name w:val="551A136992E1436987D4B097911588F02"/>
    <w:rsid w:val="00AB1B30"/>
    <w:rPr>
      <w:rFonts w:ascii="Calibri" w:hAnsi="Calibri" w:cs="Calibri"/>
      <w:noProof/>
    </w:rPr>
  </w:style>
  <w:style w:type="paragraph" w:customStyle="1" w:styleId="4A388ED1D3134852B3327AE6EEC4DBBF">
    <w:name w:val="4A388ED1D3134852B3327AE6EEC4DBBF"/>
    <w:rsid w:val="00AB1B30"/>
    <w:rPr>
      <w:rFonts w:ascii="Calibri" w:hAnsi="Calibri" w:cs="Calibri"/>
      <w:noProof/>
    </w:rPr>
  </w:style>
  <w:style w:type="paragraph" w:customStyle="1" w:styleId="B9F4C010D8834153922839179A345EF5">
    <w:name w:val="B9F4C010D8834153922839179A345EF5"/>
    <w:rsid w:val="00AB1B30"/>
  </w:style>
  <w:style w:type="paragraph" w:customStyle="1" w:styleId="EC45B9EC95CA4DDD9F5736841F3FFE70">
    <w:name w:val="EC45B9EC95CA4DDD9F5736841F3FFE70"/>
    <w:rsid w:val="00AB1B30"/>
  </w:style>
  <w:style w:type="paragraph" w:customStyle="1" w:styleId="F23792CFDD5949F6AF42C5835F0B7F5B">
    <w:name w:val="F23792CFDD5949F6AF42C5835F0B7F5B"/>
    <w:rsid w:val="00AB1B30"/>
  </w:style>
  <w:style w:type="paragraph" w:customStyle="1" w:styleId="C27CA5B6912C4D93B0F6288D5EF7A901">
    <w:name w:val="C27CA5B6912C4D93B0F6288D5EF7A901"/>
    <w:rsid w:val="00AB1B30"/>
  </w:style>
  <w:style w:type="paragraph" w:customStyle="1" w:styleId="8EE9371D494344E18DCBA80301D6DE024">
    <w:name w:val="8EE9371D494344E18DCBA80301D6DE024"/>
    <w:rsid w:val="00AB1B30"/>
    <w:rPr>
      <w:rFonts w:ascii="Calibri" w:hAnsi="Calibri" w:cs="Calibri"/>
      <w:noProof/>
    </w:rPr>
  </w:style>
  <w:style w:type="paragraph" w:customStyle="1" w:styleId="B15EB74755D647AD9339F14AEC6C02D44">
    <w:name w:val="B15EB74755D647AD9339F14AEC6C02D44"/>
    <w:rsid w:val="00AB1B30"/>
    <w:rPr>
      <w:rFonts w:ascii="Calibri" w:hAnsi="Calibri" w:cs="Calibri"/>
      <w:noProof/>
    </w:rPr>
  </w:style>
  <w:style w:type="paragraph" w:customStyle="1" w:styleId="CF501D852C22432EA3ACD758008AA2CF4">
    <w:name w:val="CF501D852C22432EA3ACD758008AA2CF4"/>
    <w:rsid w:val="00AB1B30"/>
    <w:rPr>
      <w:rFonts w:ascii="Calibri" w:hAnsi="Calibri" w:cs="Calibri"/>
      <w:noProof/>
    </w:rPr>
  </w:style>
  <w:style w:type="paragraph" w:customStyle="1" w:styleId="FD943924659C4154ACFFBD42760DCED34">
    <w:name w:val="FD943924659C4154ACFFBD42760DCED34"/>
    <w:rsid w:val="00AB1B30"/>
    <w:rPr>
      <w:rFonts w:ascii="Calibri" w:hAnsi="Calibri" w:cs="Calibri"/>
      <w:noProof/>
    </w:rPr>
  </w:style>
  <w:style w:type="paragraph" w:customStyle="1" w:styleId="E519FF0E1C0C4A5EA49142DA49208DE04">
    <w:name w:val="E519FF0E1C0C4A5EA49142DA49208DE04"/>
    <w:rsid w:val="00AB1B30"/>
    <w:rPr>
      <w:rFonts w:ascii="Calibri" w:hAnsi="Calibri" w:cs="Calibri"/>
      <w:noProof/>
    </w:rPr>
  </w:style>
  <w:style w:type="paragraph" w:customStyle="1" w:styleId="7C495167041E43EC9CCE47738A59CDA43">
    <w:name w:val="7C495167041E43EC9CCE47738A59CDA43"/>
    <w:rsid w:val="00AB1B30"/>
    <w:rPr>
      <w:rFonts w:ascii="Calibri" w:hAnsi="Calibri" w:cs="Calibri"/>
      <w:noProof/>
    </w:rPr>
  </w:style>
  <w:style w:type="paragraph" w:customStyle="1" w:styleId="DC1BE8A08F2B43C4B4897184DBB1C1143">
    <w:name w:val="DC1BE8A08F2B43C4B4897184DBB1C1143"/>
    <w:rsid w:val="00AB1B30"/>
    <w:rPr>
      <w:rFonts w:ascii="Calibri" w:hAnsi="Calibri" w:cs="Calibri"/>
      <w:noProof/>
    </w:rPr>
  </w:style>
  <w:style w:type="paragraph" w:customStyle="1" w:styleId="E7665ACB526B4705BA52366974E5D0403">
    <w:name w:val="E7665ACB526B4705BA52366974E5D0403"/>
    <w:rsid w:val="00AB1B30"/>
    <w:rPr>
      <w:rFonts w:ascii="Calibri" w:hAnsi="Calibri" w:cs="Calibri"/>
      <w:noProof/>
    </w:rPr>
  </w:style>
  <w:style w:type="paragraph" w:customStyle="1" w:styleId="551A136992E1436987D4B097911588F03">
    <w:name w:val="551A136992E1436987D4B097911588F03"/>
    <w:rsid w:val="00AB1B30"/>
    <w:rPr>
      <w:rFonts w:ascii="Calibri" w:hAnsi="Calibri" w:cs="Calibri"/>
      <w:noProof/>
    </w:rPr>
  </w:style>
  <w:style w:type="paragraph" w:customStyle="1" w:styleId="4A388ED1D3134852B3327AE6EEC4DBBF1">
    <w:name w:val="4A388ED1D3134852B3327AE6EEC4DBBF1"/>
    <w:rsid w:val="00AB1B30"/>
    <w:rPr>
      <w:rFonts w:ascii="Calibri" w:hAnsi="Calibri" w:cs="Calibri"/>
      <w:noProof/>
    </w:rPr>
  </w:style>
  <w:style w:type="paragraph" w:customStyle="1" w:styleId="B9F4C010D8834153922839179A345EF51">
    <w:name w:val="B9F4C010D8834153922839179A345EF51"/>
    <w:rsid w:val="00AB1B30"/>
    <w:rPr>
      <w:rFonts w:ascii="Calibri" w:hAnsi="Calibri" w:cs="Calibri"/>
      <w:noProof/>
    </w:rPr>
  </w:style>
  <w:style w:type="paragraph" w:customStyle="1" w:styleId="EC45B9EC95CA4DDD9F5736841F3FFE701">
    <w:name w:val="EC45B9EC95CA4DDD9F5736841F3FFE701"/>
    <w:rsid w:val="00AB1B30"/>
    <w:rPr>
      <w:rFonts w:ascii="Calibri" w:hAnsi="Calibri" w:cs="Calibri"/>
      <w:noProof/>
    </w:rPr>
  </w:style>
  <w:style w:type="paragraph" w:customStyle="1" w:styleId="F23792CFDD5949F6AF42C5835F0B7F5B1">
    <w:name w:val="F23792CFDD5949F6AF42C5835F0B7F5B1"/>
    <w:rsid w:val="00AB1B30"/>
    <w:rPr>
      <w:rFonts w:ascii="Calibri" w:hAnsi="Calibri" w:cs="Calibri"/>
      <w:noProof/>
    </w:rPr>
  </w:style>
  <w:style w:type="paragraph" w:customStyle="1" w:styleId="C27CA5B6912C4D93B0F6288D5EF7A9011">
    <w:name w:val="C27CA5B6912C4D93B0F6288D5EF7A9011"/>
    <w:rsid w:val="00AB1B30"/>
    <w:rPr>
      <w:rFonts w:ascii="Calibri" w:hAnsi="Calibri" w:cs="Calibri"/>
      <w:noProof/>
    </w:rPr>
  </w:style>
  <w:style w:type="paragraph" w:customStyle="1" w:styleId="D3DA12A8CA15483D89A866F8770B0433">
    <w:name w:val="D3DA12A8CA15483D89A866F8770B0433"/>
    <w:rsid w:val="00AB1B30"/>
  </w:style>
  <w:style w:type="paragraph" w:customStyle="1" w:styleId="41792F1DD75345A3BCFBC7D242C67513">
    <w:name w:val="41792F1DD75345A3BCFBC7D242C67513"/>
    <w:rsid w:val="00AB1B30"/>
  </w:style>
  <w:style w:type="paragraph" w:customStyle="1" w:styleId="1B3B440A478E456FB9BFE79768B3E661">
    <w:name w:val="1B3B440A478E456FB9BFE79768B3E661"/>
    <w:rsid w:val="00AB1B30"/>
  </w:style>
  <w:style w:type="paragraph" w:customStyle="1" w:styleId="2FF4E5FD70254FA190342932085E2D5B">
    <w:name w:val="2FF4E5FD70254FA190342932085E2D5B"/>
    <w:rsid w:val="00AB1B30"/>
  </w:style>
  <w:style w:type="paragraph" w:customStyle="1" w:styleId="A21C9DDE6819490DBDE0EA2935F6517F">
    <w:name w:val="A21C9DDE6819490DBDE0EA2935F6517F"/>
    <w:rsid w:val="00AB1B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FC24F22-3046-497B-81C0-D445DBC2A661}">
  <we:reference id="wa104380140" version="1.0.0.0" store="en-US" storeType="OMEX"/>
  <we:alternateReferences>
    <we:reference id="wa104380140" version="1.0.0.0" store="wa10438014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09A6FC700934D8BEAA5C84A36450A" ma:contentTypeVersion="13" ma:contentTypeDescription="Create a new document." ma:contentTypeScope="" ma:versionID="740b77e779d8ff7ae9a32f01921f098e">
  <xsd:schema xmlns:xsd="http://www.w3.org/2001/XMLSchema" xmlns:xs="http://www.w3.org/2001/XMLSchema" xmlns:p="http://schemas.microsoft.com/office/2006/metadata/properties" xmlns:ns3="059f1216-7c6c-4f2b-ac0c-42aec18db96e" xmlns:ns4="37cb1786-ef95-4014-8310-dd5a29951914" targetNamespace="http://schemas.microsoft.com/office/2006/metadata/properties" ma:root="true" ma:fieldsID="dbaa1150612539e1a50b1fd498a1d28c" ns3:_="" ns4:_="">
    <xsd:import namespace="059f1216-7c6c-4f2b-ac0c-42aec18db96e"/>
    <xsd:import namespace="37cb1786-ef95-4014-8310-dd5a299519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f1216-7c6c-4f2b-ac0c-42aec18db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b1786-ef95-4014-8310-dd5a299519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6xsZpFg5lv+e/EHnqM0phpUMEQ==">AMUW2mWzfjjhXAVwhxt2NE4pQ7BJANKXUqJeSREKHnDh+2RAIFt/xCUNyRMHz09FRarP657DRtZY/hJUaW8DRv3rFZbq26zicocruX7ZTnxZq5kgmApU/5k3fhCtML+WQfnl1wVHpQVFGkvx03gVS7ed+u9z4tn3o1oGf/j2QZyhJj1pTvpjgKA=</go:docsCustomData>
</go:gDocsCustomXmlDataStorage>
</file>

<file path=customXml/itemProps1.xml><?xml version="1.0" encoding="utf-8"?>
<ds:datastoreItem xmlns:ds="http://schemas.openxmlformats.org/officeDocument/2006/customXml" ds:itemID="{A68695E3-4EE0-4D81-80D7-DFA5CCAA4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f1216-7c6c-4f2b-ac0c-42aec18db96e"/>
    <ds:schemaRef ds:uri="37cb1786-ef95-4014-8310-dd5a299519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6CA3E-D6E2-47C8-B18F-B159E0A50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B8A266-D08E-4094-89B2-4559DDFFEDD9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059f1216-7c6c-4f2b-ac0c-42aec18db96e"/>
    <ds:schemaRef ds:uri="http://schemas.microsoft.com/office/infopath/2007/PartnerControls"/>
    <ds:schemaRef ds:uri="37cb1786-ef95-4014-8310-dd5a29951914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Mackenzie-Smith</dc:creator>
  <cp:lastModifiedBy>Charles Mackenzie-Smith</cp:lastModifiedBy>
  <cp:revision>85</cp:revision>
  <cp:lastPrinted>2020-03-03T00:19:00Z</cp:lastPrinted>
  <dcterms:created xsi:type="dcterms:W3CDTF">2020-03-02T23:57:00Z</dcterms:created>
  <dcterms:modified xsi:type="dcterms:W3CDTF">2020-03-19T00:02:00Z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0x01010055209A6FC700934D8BEAA5C84A36450A</vt:lpwstr>
  </property>
</Properties>
</file>